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F21" w:rsidRDefault="00E06A09" w:rsidP="00AE402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E4027">
        <w:rPr>
          <w:rFonts w:ascii="Times New Roman" w:hAnsi="Times New Roman"/>
          <w:sz w:val="28"/>
          <w:szCs w:val="28"/>
        </w:rPr>
        <w:t>03 марта 2020 года состоялся региональный чемпионат «Молодые профессионалы» (</w:t>
      </w:r>
      <w:proofErr w:type="spellStart"/>
      <w:r w:rsidRPr="00AE4027">
        <w:rPr>
          <w:rFonts w:ascii="Times New Roman" w:hAnsi="Times New Roman"/>
          <w:sz w:val="28"/>
          <w:szCs w:val="28"/>
          <w:lang w:val="en-US"/>
        </w:rPr>
        <w:t>WorldSkils</w:t>
      </w:r>
      <w:proofErr w:type="spellEnd"/>
      <w:r w:rsidRPr="00AE4027">
        <w:rPr>
          <w:rFonts w:ascii="Times New Roman" w:hAnsi="Times New Roman"/>
          <w:sz w:val="28"/>
          <w:szCs w:val="28"/>
        </w:rPr>
        <w:t>). Профориентационные и демонстрационные мероприятия проходили на базе спортивного комплекса «Олимп</w:t>
      </w:r>
      <w:r w:rsidR="00AE4027">
        <w:rPr>
          <w:rFonts w:ascii="Times New Roman" w:hAnsi="Times New Roman"/>
          <w:sz w:val="28"/>
          <w:szCs w:val="28"/>
        </w:rPr>
        <w:t xml:space="preserve"> - Арена</w:t>
      </w:r>
      <w:r w:rsidRPr="00AE4027">
        <w:rPr>
          <w:rFonts w:ascii="Times New Roman" w:hAnsi="Times New Roman"/>
          <w:sz w:val="28"/>
          <w:szCs w:val="28"/>
        </w:rPr>
        <w:t>»</w:t>
      </w:r>
      <w:r w:rsidR="00AE4027">
        <w:rPr>
          <w:rFonts w:ascii="Times New Roman" w:hAnsi="Times New Roman"/>
          <w:sz w:val="28"/>
          <w:szCs w:val="28"/>
        </w:rPr>
        <w:t>,к</w:t>
      </w:r>
      <w:r w:rsidRPr="00AE4027">
        <w:rPr>
          <w:rFonts w:ascii="Times New Roman" w:hAnsi="Times New Roman"/>
          <w:sz w:val="28"/>
          <w:szCs w:val="28"/>
        </w:rPr>
        <w:t>олледжа ГАОУ «Невинномысский государственный гуманитарно-технический институт», ГБПОУ «Невинномысский индустриальный колледж</w:t>
      </w:r>
      <w:r w:rsidR="00AE4027" w:rsidRPr="00AE4027">
        <w:rPr>
          <w:rFonts w:ascii="Times New Roman" w:hAnsi="Times New Roman"/>
          <w:sz w:val="28"/>
          <w:szCs w:val="28"/>
        </w:rPr>
        <w:t>».</w:t>
      </w:r>
      <w:r w:rsidR="00AE4027">
        <w:rPr>
          <w:rFonts w:ascii="Times New Roman" w:hAnsi="Times New Roman"/>
          <w:sz w:val="28"/>
          <w:szCs w:val="28"/>
        </w:rPr>
        <w:t xml:space="preserve"> В данном чемпионате приняли участие учащиеся 8а класса с классным руководителем </w:t>
      </w:r>
      <w:proofErr w:type="spellStart"/>
      <w:r w:rsidR="00AE4027">
        <w:rPr>
          <w:rFonts w:ascii="Times New Roman" w:hAnsi="Times New Roman"/>
          <w:sz w:val="28"/>
          <w:szCs w:val="28"/>
        </w:rPr>
        <w:t>Суховеевой</w:t>
      </w:r>
      <w:proofErr w:type="spellEnd"/>
      <w:r w:rsidR="00AE4027">
        <w:rPr>
          <w:rFonts w:ascii="Times New Roman" w:hAnsi="Times New Roman"/>
          <w:sz w:val="28"/>
          <w:szCs w:val="28"/>
        </w:rPr>
        <w:t xml:space="preserve"> Ю.А.</w:t>
      </w:r>
      <w:bookmarkStart w:id="0" w:name="_GoBack"/>
      <w:bookmarkEnd w:id="0"/>
    </w:p>
    <w:p w:rsidR="00440152" w:rsidRDefault="00440152" w:rsidP="00AE402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24150"/>
            <wp:effectExtent l="19050" t="0" r="9525" b="0"/>
            <wp:docPr id="1" name="Рисунок 1" descr="C:\Users\qwerty\Desktop\сайтттт\03-03-2020_15-13-34\a180e82a-5352-4d57-9f45-bdbf45407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ттт\03-03-2020_15-13-34\a180e82a-5352-4d57-9f45-bdbf45407a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24150"/>
            <wp:effectExtent l="19050" t="0" r="9525" b="0"/>
            <wp:docPr id="2" name="Рисунок 2" descr="C:\Users\qwerty\Desktop\сайтттт\03-03-2020_15-13-34\2e0a046e-433a-4bc2-912f-6b0e87957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сайтттт\03-03-2020_15-13-34\2e0a046e-433a-4bc2-912f-6b0e8795764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724150"/>
            <wp:effectExtent l="19050" t="0" r="9525" b="0"/>
            <wp:docPr id="3" name="Рисунок 3" descr="C:\Users\qwerty\Desktop\сайтттт\03-03-2020_15-13-34\3e4b1a7d-7296-423c-9660-9b906f916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сайтттт\03-03-2020_15-13-34\3e4b1a7d-7296-423c-9660-9b906f9163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24150"/>
            <wp:effectExtent l="19050" t="0" r="9525" b="0"/>
            <wp:docPr id="4" name="Рисунок 4" descr="C:\Users\qwerty\Desktop\сайтттт\03-03-2020_15-13-34\4c5503f1-ede8-4ae1-a710-b02b5883a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сайтттт\03-03-2020_15-13-34\4c5503f1-ede8-4ae1-a710-b02b5883a5b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C:\Users\qwerty\Desktop\сайтттт\03-03-2020_15-13-34\5c272d87-6d86-419e-b898-bbb4a889f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сайтттт\03-03-2020_15-13-34\5c272d87-6d86-419e-b898-bbb4a889f4d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24150"/>
            <wp:effectExtent l="19050" t="0" r="9525" b="0"/>
            <wp:docPr id="6" name="Рисунок 6" descr="C:\Users\qwerty\Desktop\сайтттт\03-03-2020_15-13-34\5cfc9624-08b6-41e9-9c62-c80972144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сайтттт\03-03-2020_15-13-34\5cfc9624-08b6-41e9-9c62-c809721448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724150"/>
            <wp:effectExtent l="19050" t="0" r="9525" b="0"/>
            <wp:docPr id="7" name="Рисунок 7" descr="C:\Users\qwerty\Desktop\сайтттт\03-03-2020_15-13-34\366e833f-d4f4-4097-8d08-39ee34f50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сайтттт\03-03-2020_15-13-34\366e833f-d4f4-4097-8d08-39ee34f5080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24150"/>
            <wp:effectExtent l="19050" t="0" r="9525" b="0"/>
            <wp:docPr id="8" name="Рисунок 8" descr="C:\Users\qwerty\Desktop\сайтттт\03-03-2020_15-13-34\832334ae-7ee2-4467-b4a2-faadba154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сайтттт\03-03-2020_15-13-34\832334ae-7ee2-4467-b4a2-faadba154ba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52" w:rsidRPr="00AE4027" w:rsidRDefault="00440152" w:rsidP="00AE402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724150"/>
            <wp:effectExtent l="19050" t="0" r="9525" b="0"/>
            <wp:docPr id="9" name="Рисунок 9" descr="C:\Users\qwerty\Desktop\сайтттт\03-03-2020_15-13-34\c811fac0-c04e-49fd-abb8-b67fbf61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сайтттт\03-03-2020_15-13-34\c811fac0-c04e-49fd-abb8-b67fbf6195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0" name="Рисунок 10" descr="C:\Users\qwerty\Desktop\сайтттт\03-03-2020_15-13-34\b211e165-14b4-4ef4-b081-8a7a11d11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сайтттт\03-03-2020_15-13-34\b211e165-14b4-4ef4-b081-8a7a11d1195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152" w:rsidRPr="00AE4027" w:rsidSect="00683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F21"/>
    <w:rsid w:val="002D7F21"/>
    <w:rsid w:val="00440152"/>
    <w:rsid w:val="00683122"/>
    <w:rsid w:val="00AE4027"/>
    <w:rsid w:val="00E06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adm1n</dc:creator>
  <cp:keywords/>
  <dc:description/>
  <cp:lastModifiedBy>qwerty</cp:lastModifiedBy>
  <cp:revision>5</cp:revision>
  <dcterms:created xsi:type="dcterms:W3CDTF">2020-03-03T11:59:00Z</dcterms:created>
  <dcterms:modified xsi:type="dcterms:W3CDTF">2020-03-20T08:19:00Z</dcterms:modified>
</cp:coreProperties>
</file>