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61C" w:rsidRDefault="00C90493" w:rsidP="00B173DE">
      <w:pPr>
        <w:jc w:val="both"/>
        <w:rPr>
          <w:rFonts w:ascii="Times New Roman" w:hAnsi="Times New Roman" w:cs="Times New Roman"/>
          <w:sz w:val="28"/>
          <w:szCs w:val="28"/>
        </w:rPr>
      </w:pPr>
      <w:r w:rsidRPr="00B173DE">
        <w:rPr>
          <w:rFonts w:ascii="Times New Roman" w:hAnsi="Times New Roman" w:cs="Times New Roman"/>
          <w:sz w:val="28"/>
          <w:szCs w:val="28"/>
        </w:rPr>
        <w:t xml:space="preserve">18-19 марта 2020 года  состоялся городской фестиваль театральных постановок 2020 года «Победы огненные строки…». Учащиеся нашей школы во главе с учителем русского языка и литературы Осиповой Ириной Алексеевной приняли участие в данном фестивале и заняли победное место в номинации «Лучшее музыкальное оформление спектакля». Учащийся 8а класса Мацко Даниил занял победное место в номинации «Лучшая актерская работа». Принимали участие в представлении «Юность, опаленная войной» учащиеся 9а класса Максименко </w:t>
      </w:r>
      <w:proofErr w:type="spellStart"/>
      <w:r w:rsidRPr="00B173DE">
        <w:rPr>
          <w:rFonts w:ascii="Times New Roman" w:hAnsi="Times New Roman" w:cs="Times New Roman"/>
          <w:sz w:val="28"/>
          <w:szCs w:val="28"/>
        </w:rPr>
        <w:t>Елизавета,Сахневич</w:t>
      </w:r>
      <w:proofErr w:type="spellEnd"/>
      <w:r w:rsidRPr="00B173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73DE">
        <w:rPr>
          <w:rFonts w:ascii="Times New Roman" w:hAnsi="Times New Roman" w:cs="Times New Roman"/>
          <w:sz w:val="28"/>
          <w:szCs w:val="28"/>
        </w:rPr>
        <w:t>Ратибор,Клинников</w:t>
      </w:r>
      <w:proofErr w:type="spellEnd"/>
      <w:r w:rsidRPr="00B173DE">
        <w:rPr>
          <w:rFonts w:ascii="Times New Roman" w:hAnsi="Times New Roman" w:cs="Times New Roman"/>
          <w:sz w:val="28"/>
          <w:szCs w:val="28"/>
        </w:rPr>
        <w:t xml:space="preserve"> Артем и 8а класса Сушко София, </w:t>
      </w:r>
      <w:proofErr w:type="spellStart"/>
      <w:r w:rsidRPr="00B173DE">
        <w:rPr>
          <w:rFonts w:ascii="Times New Roman" w:hAnsi="Times New Roman" w:cs="Times New Roman"/>
          <w:sz w:val="28"/>
          <w:szCs w:val="28"/>
        </w:rPr>
        <w:t>Мацко</w:t>
      </w:r>
      <w:proofErr w:type="spellEnd"/>
      <w:r w:rsidRPr="00B173DE">
        <w:rPr>
          <w:rFonts w:ascii="Times New Roman" w:hAnsi="Times New Roman" w:cs="Times New Roman"/>
          <w:sz w:val="28"/>
          <w:szCs w:val="28"/>
        </w:rPr>
        <w:t xml:space="preserve"> Даниил, </w:t>
      </w:r>
      <w:proofErr w:type="spellStart"/>
      <w:r w:rsidRPr="00B173DE">
        <w:rPr>
          <w:rFonts w:ascii="Times New Roman" w:hAnsi="Times New Roman" w:cs="Times New Roman"/>
          <w:sz w:val="28"/>
          <w:szCs w:val="28"/>
        </w:rPr>
        <w:t>Суховеева</w:t>
      </w:r>
      <w:proofErr w:type="spellEnd"/>
      <w:r w:rsidRPr="00B173DE">
        <w:rPr>
          <w:rFonts w:ascii="Times New Roman" w:hAnsi="Times New Roman" w:cs="Times New Roman"/>
          <w:sz w:val="28"/>
          <w:szCs w:val="28"/>
        </w:rPr>
        <w:t xml:space="preserve"> Арина, </w:t>
      </w:r>
      <w:proofErr w:type="spellStart"/>
      <w:r w:rsidRPr="00B173DE">
        <w:rPr>
          <w:rFonts w:ascii="Times New Roman" w:hAnsi="Times New Roman" w:cs="Times New Roman"/>
          <w:sz w:val="28"/>
          <w:szCs w:val="28"/>
        </w:rPr>
        <w:t>Ничволодов</w:t>
      </w:r>
      <w:proofErr w:type="spellEnd"/>
      <w:r w:rsidRPr="00B173DE">
        <w:rPr>
          <w:rFonts w:ascii="Times New Roman" w:hAnsi="Times New Roman" w:cs="Times New Roman"/>
          <w:sz w:val="28"/>
          <w:szCs w:val="28"/>
        </w:rPr>
        <w:t xml:space="preserve"> Никита, Муковоз Анастасия</w:t>
      </w:r>
      <w:proofErr w:type="gramStart"/>
      <w:r w:rsidRPr="00B173DE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B173DE">
        <w:rPr>
          <w:rFonts w:ascii="Times New Roman" w:hAnsi="Times New Roman" w:cs="Times New Roman"/>
          <w:sz w:val="28"/>
          <w:szCs w:val="28"/>
        </w:rPr>
        <w:t>ринял участие в данном представлении и бывший ученик школы Калашников Георгий,а музыкальное оформление</w:t>
      </w:r>
      <w:r w:rsidR="00B173DE" w:rsidRPr="00B173DE">
        <w:rPr>
          <w:rFonts w:ascii="Times New Roman" w:hAnsi="Times New Roman" w:cs="Times New Roman"/>
          <w:sz w:val="28"/>
          <w:szCs w:val="28"/>
        </w:rPr>
        <w:t xml:space="preserve"> делал так же бывший выпускник </w:t>
      </w:r>
      <w:proofErr w:type="spellStart"/>
      <w:r w:rsidR="00B173DE" w:rsidRPr="00B173DE">
        <w:rPr>
          <w:rFonts w:ascii="Times New Roman" w:hAnsi="Times New Roman" w:cs="Times New Roman"/>
          <w:sz w:val="28"/>
          <w:szCs w:val="28"/>
        </w:rPr>
        <w:t>Сердитов</w:t>
      </w:r>
      <w:proofErr w:type="spellEnd"/>
      <w:r w:rsidR="00B173DE" w:rsidRPr="00B173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73DE" w:rsidRPr="00B173DE">
        <w:rPr>
          <w:rFonts w:ascii="Times New Roman" w:hAnsi="Times New Roman" w:cs="Times New Roman"/>
          <w:sz w:val="28"/>
          <w:szCs w:val="28"/>
        </w:rPr>
        <w:t>Владимир.</w:t>
      </w:r>
      <w:r w:rsidR="00B173DE">
        <w:rPr>
          <w:rFonts w:ascii="Times New Roman" w:hAnsi="Times New Roman" w:cs="Times New Roman"/>
          <w:sz w:val="28"/>
          <w:szCs w:val="28"/>
        </w:rPr>
        <w:t>Чтобы</w:t>
      </w:r>
      <w:proofErr w:type="spellEnd"/>
      <w:r w:rsidR="00B173DE">
        <w:rPr>
          <w:rFonts w:ascii="Times New Roman" w:hAnsi="Times New Roman" w:cs="Times New Roman"/>
          <w:sz w:val="28"/>
          <w:szCs w:val="28"/>
        </w:rPr>
        <w:t xml:space="preserve"> хорошо дети спели, подготовил ребят  учитель музыки Воловик Евгений Иванович.</w:t>
      </w:r>
    </w:p>
    <w:p w:rsidR="0064421C" w:rsidRDefault="0064421C" w:rsidP="00B17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" name="Рисунок 1" descr="C:\Users\qwerty\Desktop\19-03-2020_20-55-59\IMG_20200318_15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19-03-2020_20-55-59\IMG_20200318_150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 descr="C:\Users\qwerty\Desktop\19-03-2020_20-55-59\IMG_20200318_15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\Desktop\19-03-2020_20-55-59\IMG_20200318_150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3" name="Рисунок 3" descr="C:\Users\qwerty\Desktop\19-03-2020_20-55-59\IMG_20200318_14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\Desktop\19-03-2020_20-55-59\IMG_20200318_145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4" name="Рисунок 4" descr="C:\Users\qwerty\Desktop\19-03-2020_20-55-59\IMG_20200318_14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y\Desktop\19-03-2020_20-55-59\IMG_20200318_145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5" name="Рисунок 5" descr="C:\Users\qwerty\Desktop\19-03-2020_20-55-59\IMG_20200318_14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ty\Desktop\19-03-2020_20-55-59\IMG_20200318_1456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6" name="Рисунок 6" descr="C:\Users\qwerty\Desktop\19-03-2020_20-55-59\IMG_20200318_14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ty\Desktop\19-03-2020_20-55-59\IMG_20200318_145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7" name="Рисунок 7" descr="C:\Users\qwerty\Desktop\19-03-2020_20-55-59\IMG_20200318_14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rty\Desktop\19-03-2020_20-55-59\IMG_20200318_145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8" name="Рисунок 8" descr="C:\Users\qwerty\Desktop\19-03-2020_20-55-59\IMG_20200318_14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werty\Desktop\19-03-2020_20-55-59\IMG_20200318_1458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1C" w:rsidRPr="00B173DE" w:rsidRDefault="0064421C" w:rsidP="00B17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9" name="Рисунок 9" descr="C:\Users\qwerty\Desktop\19-03-2020_20-55-59\Грамота За лучшую актерскую рабо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werty\Desktop\19-03-2020_20-55-59\Грамота За лучшую актерскую работу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0" name="Рисунок 10" descr="C:\Users\qwerty\Desktop\19-03-2020_20-55-59\IMG_20200318_15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werty\Desktop\19-03-2020_20-55-59\IMG_20200318_1503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1" name="Рисунок 11" descr="C:\Users\qwerty\Desktop\19-03-2020_20-55-59\Грамота за Лучшее музыкальное оформ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werty\Desktop\19-03-2020_20-55-59\Грамота за Лучшее музыкальное оформление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421C" w:rsidRPr="00B173DE" w:rsidSect="005E0B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161C"/>
    <w:rsid w:val="0012161C"/>
    <w:rsid w:val="005E0BC0"/>
    <w:rsid w:val="0064421C"/>
    <w:rsid w:val="00B173DE"/>
    <w:rsid w:val="00C904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B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2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qwerty</cp:lastModifiedBy>
  <cp:revision>5</cp:revision>
  <dcterms:created xsi:type="dcterms:W3CDTF">2020-03-19T17:21:00Z</dcterms:created>
  <dcterms:modified xsi:type="dcterms:W3CDTF">2020-03-20T08:27:00Z</dcterms:modified>
</cp:coreProperties>
</file>