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D77" w:rsidRDefault="00492921" w:rsidP="0049292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92921">
        <w:rPr>
          <w:rFonts w:ascii="Times New Roman" w:hAnsi="Times New Roman" w:cs="Times New Roman"/>
          <w:sz w:val="28"/>
          <w:szCs w:val="28"/>
        </w:rPr>
        <w:t>19 февраля в школе прошло внеклассное мероприятие по физической культуре «</w:t>
      </w:r>
      <w:proofErr w:type="spellStart"/>
      <w:r w:rsidRPr="00492921">
        <w:rPr>
          <w:rFonts w:ascii="Times New Roman" w:hAnsi="Times New Roman" w:cs="Times New Roman"/>
          <w:sz w:val="28"/>
          <w:szCs w:val="28"/>
        </w:rPr>
        <w:t>Сильные</w:t>
      </w:r>
      <w:proofErr w:type="gramStart"/>
      <w:r w:rsidRPr="0049292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92921">
        <w:rPr>
          <w:rFonts w:ascii="Times New Roman" w:hAnsi="Times New Roman" w:cs="Times New Roman"/>
          <w:sz w:val="28"/>
          <w:szCs w:val="28"/>
        </w:rPr>
        <w:t>мелые.Ловкие</w:t>
      </w:r>
      <w:proofErr w:type="spellEnd"/>
      <w:r w:rsidRPr="00492921">
        <w:rPr>
          <w:rFonts w:ascii="Times New Roman" w:hAnsi="Times New Roman" w:cs="Times New Roman"/>
          <w:sz w:val="28"/>
          <w:szCs w:val="28"/>
        </w:rPr>
        <w:t>.» под руководством учителя физической культуры Беловой Натальи Дмитриевны  для учащихся начальной школы в рамках методической недели и в рамках месячника патриотической работы. Приняли участие во внеклассном мероприятии и учащиеся 5 а и 6 а классов. Старшие ребята были волонтерами у учащихся начальной школы, а учащиеся 6а класса станцевали для ребят танец, который сами подготовили.</w:t>
      </w:r>
      <w:bookmarkEnd w:id="0"/>
    </w:p>
    <w:p w:rsidR="007427F6" w:rsidRPr="00492921" w:rsidRDefault="007427F6" w:rsidP="004929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19-02-2020_19-26-45\2020-02-19 13-0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9-02-2020_19-26-45\2020-02-19 13-08-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19-02-2020_19-26-45\2020-02-19 13-1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19-02-2020_19-26-45\2020-02-19 13-16-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" name="Рисунок 3" descr="C:\Users\qwerty\Desktop\19-02-2020_19-26-45\5487a1a2-9b1b-478f-9a65-63d37ee18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19-02-2020_19-26-45\5487a1a2-9b1b-478f-9a65-63d37ee186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19-02-2020_19-26-45\2020-02-19 13-0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19-02-2020_19-26-45\2020-02-19 13-01-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19-02-2020_19-26-45\2020-02-19 13-0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19-02-2020_19-26-45\2020-02-19 13-05-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19-02-2020_19-26-45\2020-02-19 13-08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19-02-2020_19-26-45\2020-02-19 13-08-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7F6" w:rsidRPr="00492921" w:rsidSect="006579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D77"/>
    <w:rsid w:val="002F2D77"/>
    <w:rsid w:val="00492921"/>
    <w:rsid w:val="006579C6"/>
    <w:rsid w:val="00742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</cp:revision>
  <dcterms:created xsi:type="dcterms:W3CDTF">2020-02-19T15:52:00Z</dcterms:created>
  <dcterms:modified xsi:type="dcterms:W3CDTF">2020-02-20T11:08:00Z</dcterms:modified>
</cp:coreProperties>
</file>