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99" w:rsidRDefault="005A1399"/>
    <w:p w:rsidR="007D6806" w:rsidRDefault="007D6806" w:rsidP="007D6806">
      <w:pPr>
        <w:jc w:val="both"/>
        <w:rPr>
          <w:rFonts w:ascii="Times New Roman" w:hAnsi="Times New Roman" w:cs="Times New Roman"/>
          <w:sz w:val="28"/>
          <w:szCs w:val="28"/>
        </w:rPr>
      </w:pPr>
      <w:r w:rsidRPr="007D6806">
        <w:rPr>
          <w:rFonts w:ascii="Times New Roman" w:hAnsi="Times New Roman" w:cs="Times New Roman"/>
          <w:sz w:val="28"/>
          <w:szCs w:val="28"/>
        </w:rPr>
        <w:t>22 января 2020 года на базе ДДТ состоялся фестиваль педагогического мастерства «Лавка мастеров» для педагогов дополнительного образования. Нашу школу на мастер-классе представляла учитель технологии Новосельцева Ирина Александровна.</w:t>
      </w:r>
      <w:bookmarkStart w:id="0" w:name="_GoBack"/>
      <w:bookmarkEnd w:id="0"/>
    </w:p>
    <w:p w:rsidR="00B06A98" w:rsidRDefault="00B06A98" w:rsidP="007D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4300" cy="9239250"/>
            <wp:effectExtent l="19050" t="0" r="0" b="0"/>
            <wp:docPr id="1" name="Рисунок 1" descr="C:\Users\qwerty\Desktop\сайт 75 лет\27-01-2020_23-24-19\9dc4c803-8d00-4f8c-8197-699ec86a9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сайт 75 лет\27-01-2020_23-24-19\9dc4c803-8d00-4f8c-8197-699ec86a98f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98" w:rsidRDefault="00B06A98" w:rsidP="007D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qwerty\Desktop\сайт 75 лет\27-01-2020_23-24-19\237cbd73-5adc-4dbe-91a0-5affdb646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сайт 75 лет\27-01-2020_23-24-19\237cbd73-5adc-4dbe-91a0-5affdb6460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98" w:rsidRDefault="00B06A98" w:rsidP="007D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3" name="Рисунок 3" descr="C:\Users\qwerty\Desktop\сайт 75 лет\27-01-2020_23-24-19\9644d006-4f0c-4683-915e-e1fd6667f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сайт 75 лет\27-01-2020_23-24-19\9644d006-4f0c-4683-915e-e1fd6667f5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98" w:rsidRDefault="00B06A98" w:rsidP="007D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53375"/>
            <wp:effectExtent l="19050" t="0" r="9525" b="0"/>
            <wp:docPr id="4" name="Рисунок 4" descr="C:\Users\qwerty\Desktop\сайт 75 лет\27-01-2020_23-24-19\a4a5d00f-a0a3-497f-a641-9e9e986b2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сайт 75 лет\27-01-2020_23-24-19\a4a5d00f-a0a3-497f-a641-9e9e986b254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5" name="Рисунок 5" descr="C:\Users\qwerty\Desktop\сайт 75 лет\27-01-2020_23-24-19\ae9e7f6e-7e91-4a21-a9dd-dc508deb6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сайт 75 лет\27-01-2020_23-24-19\ae9e7f6e-7e91-4a21-a9dd-dc508deb6e7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98" w:rsidRPr="007D6806" w:rsidRDefault="00B06A98" w:rsidP="007D6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6" name="Рисунок 6" descr="C:\Users\qwerty\Desktop\сайт 75 лет\27-01-2020_23-24-19\b15f048d-727d-4956-9cac-5bf97a7ba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сайт 75 лет\27-01-2020_23-24-19\b15f048d-727d-4956-9cac-5bf97a7ba4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7" name="Рисунок 7" descr="C:\Users\qwerty\Desktop\сайт 75 лет\27-01-2020_23-24-19\f08c8085-e90a-4ba0-a993-919b97378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Desktop\сайт 75 лет\27-01-2020_23-24-19\f08c8085-e90a-4ba0-a993-919b973786d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A98" w:rsidRPr="007D6806" w:rsidSect="0080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1399"/>
    <w:rsid w:val="005A1399"/>
    <w:rsid w:val="007D6806"/>
    <w:rsid w:val="0080070C"/>
    <w:rsid w:val="00B0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5</cp:revision>
  <dcterms:created xsi:type="dcterms:W3CDTF">2020-01-27T20:10:00Z</dcterms:created>
  <dcterms:modified xsi:type="dcterms:W3CDTF">2020-01-28T13:03:00Z</dcterms:modified>
</cp:coreProperties>
</file>