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30F" w:rsidRDefault="0078130F"/>
    <w:p w:rsidR="0053640E" w:rsidRPr="0053640E" w:rsidRDefault="0053640E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 w:rsidRPr="0053640E">
        <w:rPr>
          <w:rFonts w:ascii="Times New Roman" w:hAnsi="Times New Roman" w:cs="Times New Roman"/>
          <w:sz w:val="28"/>
          <w:szCs w:val="28"/>
        </w:rPr>
        <w:t>27 января 2020 года в школе ребята приняли участие во Всероссийской акции «Блокадный хлеб».</w:t>
      </w:r>
    </w:p>
    <w:p w:rsidR="0053640E" w:rsidRDefault="0053640E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 w:rsidRPr="0053640E">
        <w:rPr>
          <w:rFonts w:ascii="Times New Roman" w:hAnsi="Times New Roman" w:cs="Times New Roman"/>
          <w:sz w:val="28"/>
          <w:szCs w:val="28"/>
        </w:rPr>
        <w:t>Сначала классные руководители провели в 1-9 классах классные часы с детьми</w:t>
      </w:r>
      <w:proofErr w:type="gramStart"/>
      <w:r w:rsidRPr="005364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640E">
        <w:rPr>
          <w:rFonts w:ascii="Times New Roman" w:hAnsi="Times New Roman" w:cs="Times New Roman"/>
          <w:sz w:val="28"/>
          <w:szCs w:val="28"/>
        </w:rPr>
        <w:t xml:space="preserve"> рассказали им о блокаде Ленинграда, о Блокадном хлебе. А затем работники столовой раздавали детям серый хлеб, разрезав его по 125 </w:t>
      </w:r>
      <w:proofErr w:type="spellStart"/>
      <w:proofErr w:type="gramStart"/>
      <w:r w:rsidRPr="0053640E">
        <w:rPr>
          <w:rFonts w:ascii="Times New Roman" w:hAnsi="Times New Roman" w:cs="Times New Roman"/>
          <w:sz w:val="28"/>
          <w:szCs w:val="28"/>
        </w:rPr>
        <w:t>граммов-нормой</w:t>
      </w:r>
      <w:proofErr w:type="spellEnd"/>
      <w:proofErr w:type="gramEnd"/>
      <w:r w:rsidRPr="0053640E">
        <w:rPr>
          <w:rFonts w:ascii="Times New Roman" w:hAnsi="Times New Roman" w:cs="Times New Roman"/>
          <w:sz w:val="28"/>
          <w:szCs w:val="28"/>
        </w:rPr>
        <w:t xml:space="preserve"> в Блокадном Ленинграде. В холле стоял стол с фотографиями Блокадного хлеба, Дороги жизни, карточек на хлеб. Ребята почтили всех погибших от бомбежек и от голода, похороненных на Пискаревском кладбище минутой молчания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сайт 75 лет\27-01-2020_23-20-17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 75 лет\27-01-2020_23-20-17\9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2" descr="C:\Users\qwerty\Desktop\сайт 75 лет\27-01-2020_23-20-17\18e90290-c098-4384-8898-4be6ab990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 75 лет\27-01-2020_23-20-17\18e90290-c098-4384-8898-4be6ab990b2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qwerty\Desktop\сайт 75 лет\27-01-2020_23-20-17\0ea0e552-799f-48eb-a98e-f345925e3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 75 лет\27-01-2020_23-20-17\0ea0e552-799f-48eb-a98e-f345925e362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4" descr="C:\Users\qwerty\Desktop\сайт 75 лет\27-01-2020_23-20-17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 75 лет\27-01-2020_23-20-17\2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сайт 75 лет\27-01-2020_23-20-17\6а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 75 лет\27-01-2020_23-20-17\6а к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qwerty\Desktop\сайт 75 лет\27-01-2020_23-20-17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 75 лет\27-01-2020_23-20-17\6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7" name="Рисунок 7" descr="C:\Users\qwerty\Desktop\сайт 75 лет\27-01-2020_23-20-17\7б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сайт 75 лет\27-01-2020_23-20-17\7б кл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сайт 75 лет\27-01-2020_23-20-17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сайт 75 лет\27-01-2020_23-20-17\8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сайт 75 лет\27-01-2020_23-20-17\9f92d3a1-cf36-42ef-8da6-2352318ff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сайт 75 лет\27-01-2020_23-20-17\9f92d3a1-cf36-42ef-8da6-2352318ff5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0" name="Рисунок 10" descr="C:\Users\qwerty\Desktop\сайт 75 лет\27-01-2020_23-20-17\69bb03eb-4132-4b04-85eb-90136a08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сайт 75 лет\27-01-2020_23-20-17\69bb03eb-4132-4b04-85eb-90136a0863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qwerty\Desktop\сайт 75 лет\27-01-2020_23-20-17\b85e7375-e563-40cf-9894-9e88d1015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сайт 75 лет\27-01-2020_23-20-17\b85e7375-e563-40cf-9894-9e88d1015d4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1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12" name="Рисунок 12" descr="C:\Users\qwerty\Desktop\сайт 75 лет\27-01-2020_23-20-17\e48ab5aa-3ada-44eb-8a5e-1db41475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сайт 75 лет\27-01-2020_23-20-17\e48ab5aa-3ada-44eb-8a5e-1db414758de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1" w:rsidRPr="0053640E" w:rsidRDefault="00390D01" w:rsidP="005364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90D01" w:rsidRPr="0053640E" w:rsidSect="0007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130F"/>
    <w:rsid w:val="00071DCE"/>
    <w:rsid w:val="00390D01"/>
    <w:rsid w:val="0053640E"/>
    <w:rsid w:val="00781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2020-01-27T20:03:00Z</dcterms:created>
  <dcterms:modified xsi:type="dcterms:W3CDTF">2020-01-28T13:06:00Z</dcterms:modified>
</cp:coreProperties>
</file>