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6A" w:rsidRDefault="00115734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 w:rsidRPr="00115734">
        <w:rPr>
          <w:rFonts w:ascii="Times New Roman" w:hAnsi="Times New Roman" w:cs="Times New Roman"/>
          <w:sz w:val="28"/>
          <w:szCs w:val="28"/>
        </w:rPr>
        <w:t>10 марта 2020 года в МБОУ СОШ №3 в 9а классе прошла беседа священнослужителя Евгения</w:t>
      </w:r>
      <w:bookmarkStart w:id="0" w:name="_GoBack"/>
      <w:bookmarkEnd w:id="0"/>
      <w:r w:rsidR="00252E8C">
        <w:rPr>
          <w:rFonts w:ascii="Times New Roman" w:hAnsi="Times New Roman" w:cs="Times New Roman"/>
          <w:sz w:val="28"/>
          <w:szCs w:val="28"/>
        </w:rPr>
        <w:t xml:space="preserve"> </w:t>
      </w:r>
      <w:r w:rsidRPr="00115734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5734">
        <w:rPr>
          <w:rFonts w:ascii="Times New Roman" w:hAnsi="Times New Roman" w:cs="Times New Roman"/>
          <w:sz w:val="28"/>
          <w:szCs w:val="28"/>
        </w:rPr>
        <w:t>Ставрополя по теме: «Семья и брак.</w:t>
      </w:r>
      <w:r w:rsidR="00252E8C">
        <w:rPr>
          <w:rFonts w:ascii="Times New Roman" w:hAnsi="Times New Roman" w:cs="Times New Roman"/>
          <w:sz w:val="28"/>
          <w:szCs w:val="28"/>
        </w:rPr>
        <w:t xml:space="preserve"> </w:t>
      </w:r>
      <w:r w:rsidRPr="00115734">
        <w:rPr>
          <w:rFonts w:ascii="Times New Roman" w:hAnsi="Times New Roman" w:cs="Times New Roman"/>
          <w:sz w:val="28"/>
          <w:szCs w:val="28"/>
        </w:rPr>
        <w:t>Семейные ценности»</w:t>
      </w:r>
      <w:r w:rsidR="009E3095">
        <w:rPr>
          <w:rFonts w:ascii="Times New Roman" w:hAnsi="Times New Roman" w:cs="Times New Roman"/>
          <w:sz w:val="28"/>
          <w:szCs w:val="28"/>
        </w:rPr>
        <w:t xml:space="preserve"> и по неприятию идеологии терроризма.</w:t>
      </w:r>
    </w:p>
    <w:p w:rsidR="00252E8C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сайтттт\Семья и брак\IMG_20200310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ттт\Семья и брак\IMG_20200310_105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сайтттт\Семья и брак\IMG_20200310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ттт\Семья и брак\IMG_20200310_10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сайтттт\Семья и брак\IMG_20200310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ттт\Семья и брак\IMG_20200310_10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сайтттт\Семья и брак\IMG_20200310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ттт\Семья и брак\IMG_20200310_10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8C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сайтттт\Семья и брак\IMG_20200310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ттт\Семья и брак\IMG_20200310_11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сайтттт\Семья и брак\IMG_20200310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ттт\Семья и брак\IMG_20200310_11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8C" w:rsidRPr="00115734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2E8C" w:rsidRPr="00115734" w:rsidSect="00CD1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36A"/>
    <w:rsid w:val="00115734"/>
    <w:rsid w:val="00252E8C"/>
    <w:rsid w:val="009E3095"/>
    <w:rsid w:val="00CD1E5B"/>
    <w:rsid w:val="00D35922"/>
    <w:rsid w:val="00E80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7</cp:revision>
  <dcterms:created xsi:type="dcterms:W3CDTF">2020-03-10T19:50:00Z</dcterms:created>
  <dcterms:modified xsi:type="dcterms:W3CDTF">2020-05-12T17:31:00Z</dcterms:modified>
</cp:coreProperties>
</file>