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33" w:rsidRPr="009C044A" w:rsidRDefault="00963D33" w:rsidP="00963D33">
      <w:pPr>
        <w:pStyle w:val="ConsPlusNormal"/>
        <w:ind w:left="7776" w:firstLine="12"/>
        <w:outlineLvl w:val="0"/>
        <w:rPr>
          <w:rFonts w:ascii="Times New Roman" w:hAnsi="Times New Roman" w:cs="Times New Roman"/>
          <w:sz w:val="24"/>
          <w:szCs w:val="24"/>
        </w:rPr>
      </w:pPr>
      <w:r w:rsidRPr="009C044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63D33" w:rsidRPr="009C044A" w:rsidRDefault="00963D33" w:rsidP="00963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33" w:rsidRPr="009C044A" w:rsidRDefault="00963D33" w:rsidP="00963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44A">
        <w:rPr>
          <w:rFonts w:ascii="Times New Roman" w:hAnsi="Times New Roman" w:cs="Times New Roman"/>
          <w:sz w:val="24"/>
          <w:szCs w:val="24"/>
        </w:rPr>
        <w:t>Утверждены</w:t>
      </w:r>
    </w:p>
    <w:p w:rsidR="00963D33" w:rsidRPr="009C044A" w:rsidRDefault="00963D33" w:rsidP="00963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44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63D33" w:rsidRPr="009C044A" w:rsidRDefault="00963D33" w:rsidP="00963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44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63D33" w:rsidRPr="009C044A" w:rsidRDefault="00963D33" w:rsidP="00963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44A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963D33" w:rsidRPr="009C044A" w:rsidRDefault="00963D33" w:rsidP="00963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D33" w:rsidRPr="009C044A" w:rsidRDefault="00963D33" w:rsidP="00963D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  <w:r w:rsidRPr="009C044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63D33" w:rsidRPr="009C044A" w:rsidRDefault="00963D33" w:rsidP="00963D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4A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963D33" w:rsidRPr="009C044A" w:rsidRDefault="00963D33" w:rsidP="00963D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4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BB464F" w:rsidRPr="009C044A" w:rsidRDefault="00BB464F" w:rsidP="00963D3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44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B629B" w:rsidRPr="009C04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712" w:rsidRPr="009C04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44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63D33" w:rsidRPr="009C044A" w:rsidRDefault="00963D33" w:rsidP="00963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6"/>
        <w:gridCol w:w="5811"/>
        <w:gridCol w:w="2835"/>
      </w:tblGrid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 w:rsidP="00B5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712" w:rsidRPr="009C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00D" w:rsidRPr="009C0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A20712" w:rsidP="00B54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54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712" w:rsidRPr="009C04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A20712" w:rsidP="00B54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человек/1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A20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1465C" w:rsidRPr="009C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54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65C" w:rsidRPr="009C044A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A20712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1D6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673CF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624C5A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673CF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624C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3CF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64F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B464F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человек/0%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624C5A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B464F" w:rsidRPr="009C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64F" w:rsidRPr="009C04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9B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BB464F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30D7A"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65C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C30D7A"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C5A"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3D33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963D33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63D33" w:rsidRPr="009C044A" w:rsidRDefault="00624C5A" w:rsidP="00BB46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8A7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63D33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624C5A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7 человек/22%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5D4FC8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9 человек/20,4%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203008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203008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008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чел/100%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5D4FC8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2D0C2D" w:rsidRPr="009C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5D4FC8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34. 4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36519D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0C2D" w:rsidRPr="009C044A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6C0AB0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6021" w:rsidRPr="009C04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C2D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2" w:colLast="2"/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bookmarkEnd w:id="2"/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0,1единиц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10 единиц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221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FC8" w:rsidRPr="009C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7D4"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FD6021" w:rsidRPr="009C044A" w:rsidTr="009C044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</w:t>
            </w:r>
            <w:r w:rsidRPr="009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образовательная деятельность, в расчете на одного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6021" w:rsidRPr="009C044A" w:rsidRDefault="00FD6021" w:rsidP="00FD60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кв. м</w:t>
            </w:r>
          </w:p>
        </w:tc>
      </w:tr>
    </w:tbl>
    <w:p w:rsidR="00963D33" w:rsidRPr="009C044A" w:rsidRDefault="00963D33" w:rsidP="00963D3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3D33" w:rsidRPr="009C044A" w:rsidRDefault="00963D33" w:rsidP="00963D3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63D33" w:rsidRPr="009C044A" w:rsidRDefault="00963D33" w:rsidP="00963D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163" w:rsidRDefault="00963D33" w:rsidP="00963D33">
      <w:r w:rsidRPr="009C044A">
        <w:t>Директор МБОУ СОШ № 3                                           Е</w:t>
      </w:r>
      <w:r>
        <w:rPr>
          <w:sz w:val="28"/>
          <w:szCs w:val="28"/>
        </w:rPr>
        <w:t>.Е.</w:t>
      </w:r>
      <w:r w:rsidR="0028666A">
        <w:rPr>
          <w:sz w:val="28"/>
          <w:szCs w:val="28"/>
        </w:rPr>
        <w:t>Еврокатова</w:t>
      </w:r>
    </w:p>
    <w:sectPr w:rsidR="00CE7163" w:rsidSect="001B629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85"/>
    <w:rsid w:val="001B629B"/>
    <w:rsid w:val="00203008"/>
    <w:rsid w:val="002217D4"/>
    <w:rsid w:val="002368C5"/>
    <w:rsid w:val="0027258D"/>
    <w:rsid w:val="0028666A"/>
    <w:rsid w:val="00295760"/>
    <w:rsid w:val="002D0C2D"/>
    <w:rsid w:val="00310DBF"/>
    <w:rsid w:val="003276DF"/>
    <w:rsid w:val="0036519D"/>
    <w:rsid w:val="00416FC2"/>
    <w:rsid w:val="0043508A"/>
    <w:rsid w:val="00436BAD"/>
    <w:rsid w:val="0053182D"/>
    <w:rsid w:val="005A32B1"/>
    <w:rsid w:val="005D026E"/>
    <w:rsid w:val="005D4FC8"/>
    <w:rsid w:val="00612C2E"/>
    <w:rsid w:val="00624C5A"/>
    <w:rsid w:val="00635D85"/>
    <w:rsid w:val="00667D9E"/>
    <w:rsid w:val="006C0AB0"/>
    <w:rsid w:val="0071465C"/>
    <w:rsid w:val="007571B9"/>
    <w:rsid w:val="00963664"/>
    <w:rsid w:val="00963D33"/>
    <w:rsid w:val="009A3AD6"/>
    <w:rsid w:val="009C0329"/>
    <w:rsid w:val="009C044A"/>
    <w:rsid w:val="00A11221"/>
    <w:rsid w:val="00A20712"/>
    <w:rsid w:val="00A5200D"/>
    <w:rsid w:val="00B541D6"/>
    <w:rsid w:val="00B673CF"/>
    <w:rsid w:val="00BB464F"/>
    <w:rsid w:val="00C028A7"/>
    <w:rsid w:val="00C30D7A"/>
    <w:rsid w:val="00C7002A"/>
    <w:rsid w:val="00CA79AD"/>
    <w:rsid w:val="00CD5ACD"/>
    <w:rsid w:val="00CE7163"/>
    <w:rsid w:val="00D102D0"/>
    <w:rsid w:val="00D32F70"/>
    <w:rsid w:val="00D415CE"/>
    <w:rsid w:val="00D51063"/>
    <w:rsid w:val="00D84F28"/>
    <w:rsid w:val="00F93556"/>
    <w:rsid w:val="00FA4761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FA14-B6D2-4FAC-9921-F3F6D055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33"/>
    <w:pPr>
      <w:spacing w:after="0" w:line="240" w:lineRule="auto"/>
    </w:pPr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11221"/>
    <w:pPr>
      <w:keepNext/>
      <w:spacing w:before="120"/>
      <w:jc w:val="both"/>
      <w:outlineLvl w:val="6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1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11221"/>
    <w:rPr>
      <w:caps/>
      <w:lang w:eastAsia="ru-RU"/>
    </w:rPr>
  </w:style>
  <w:style w:type="paragraph" w:customStyle="1" w:styleId="ConsPlusNormal">
    <w:name w:val="ConsPlusNormal"/>
    <w:rsid w:val="0096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F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adm1n</cp:lastModifiedBy>
  <cp:revision>2</cp:revision>
  <cp:lastPrinted>2023-04-19T13:23:00Z</cp:lastPrinted>
  <dcterms:created xsi:type="dcterms:W3CDTF">2023-04-19T13:33:00Z</dcterms:created>
  <dcterms:modified xsi:type="dcterms:W3CDTF">2023-04-19T13:33:00Z</dcterms:modified>
</cp:coreProperties>
</file>