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1D3" w14:textId="77777777" w:rsidR="00522346" w:rsidRDefault="00522346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9A641" w14:textId="77777777" w:rsidR="00522346" w:rsidRDefault="00522346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56EE93" w14:textId="77777777" w:rsidR="00E43DA6" w:rsidRDefault="00E43DA6" w:rsidP="00A86AB5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D8A27" w14:textId="55B99F25" w:rsidR="007E7FEC" w:rsidRPr="000164E2" w:rsidRDefault="000164E2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4E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F0563">
        <w:rPr>
          <w:rFonts w:ascii="Times New Roman" w:hAnsi="Times New Roman" w:cs="Times New Roman"/>
          <w:sz w:val="28"/>
          <w:szCs w:val="28"/>
        </w:rPr>
        <w:t>педагогически</w:t>
      </w:r>
      <w:r w:rsidR="00865D75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2F0563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p w14:paraId="1085259D" w14:textId="77777777" w:rsidR="002F0563" w:rsidRDefault="000164E2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4E2">
        <w:rPr>
          <w:rFonts w:ascii="Times New Roman" w:hAnsi="Times New Roman" w:cs="Times New Roman"/>
          <w:sz w:val="28"/>
          <w:szCs w:val="28"/>
        </w:rPr>
        <w:t>МБОУ СОШ № 3</w:t>
      </w:r>
      <w:r w:rsidR="008F5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0E2D0" w14:textId="218F4635" w:rsidR="000164E2" w:rsidRDefault="008F5658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14:paraId="2B2D5177" w14:textId="01817BF7" w:rsidR="000164E2" w:rsidRPr="000164E2" w:rsidRDefault="001A2360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01.09.2022 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5103"/>
      </w:tblGrid>
      <w:tr w:rsidR="009D2529" w:rsidRPr="00C44259" w14:paraId="3421F6F2" w14:textId="0EEB86D5" w:rsidTr="00B24F44">
        <w:tc>
          <w:tcPr>
            <w:tcW w:w="709" w:type="dxa"/>
          </w:tcPr>
          <w:p w14:paraId="10A8E8E1" w14:textId="50D73D11" w:rsidR="009D2529" w:rsidRPr="00C44259" w:rsidRDefault="009D2529" w:rsidP="0001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919481" w14:textId="0514F934" w:rsidR="009D2529" w:rsidRPr="00C44259" w:rsidRDefault="009D2529" w:rsidP="0001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33BF8" w14:textId="77777777" w:rsidR="009D2529" w:rsidRPr="00C44259" w:rsidRDefault="009D2529" w:rsidP="0001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9">
              <w:rPr>
                <w:rFonts w:ascii="Times New Roman" w:hAnsi="Times New Roman" w:cs="Times New Roman"/>
                <w:sz w:val="24"/>
                <w:szCs w:val="24"/>
              </w:rPr>
              <w:t xml:space="preserve">Ф.И.О. сотрудника </w:t>
            </w:r>
          </w:p>
          <w:p w14:paraId="486ECCB2" w14:textId="77777777" w:rsidR="009D2529" w:rsidRPr="00C44259" w:rsidRDefault="009D2529" w:rsidP="0001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0F090" w14:textId="7A467E04" w:rsidR="009D2529" w:rsidRPr="00C44259" w:rsidRDefault="00607C7D" w:rsidP="0080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="009D252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5103" w:type="dxa"/>
          </w:tcPr>
          <w:p w14:paraId="7CA0419D" w14:textId="6A821BD8" w:rsidR="009D2529" w:rsidRPr="00C44259" w:rsidRDefault="00607C7D" w:rsidP="009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дисциплины </w:t>
            </w:r>
          </w:p>
        </w:tc>
      </w:tr>
      <w:tr w:rsidR="009D2529" w:rsidRPr="00C44259" w14:paraId="152EDBB3" w14:textId="6222BBC8" w:rsidTr="00B24F44">
        <w:tc>
          <w:tcPr>
            <w:tcW w:w="709" w:type="dxa"/>
          </w:tcPr>
          <w:p w14:paraId="160B6EF1" w14:textId="21B6F9E5" w:rsidR="009D2529" w:rsidRPr="00C44259" w:rsidRDefault="001A2360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B3F9BEF" w14:textId="77777777" w:rsidR="00B36549" w:rsidRDefault="009D2529" w:rsidP="000164E2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Еврокатова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276CDB80" w14:textId="5FDE390D" w:rsidR="009D2529" w:rsidRPr="00C44259" w:rsidRDefault="009D2529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Евгеньевна </w:t>
            </w:r>
          </w:p>
        </w:tc>
        <w:tc>
          <w:tcPr>
            <w:tcW w:w="2552" w:type="dxa"/>
          </w:tcPr>
          <w:p w14:paraId="044D0206" w14:textId="46B463CF" w:rsidR="009D2529" w:rsidRPr="00C44259" w:rsidRDefault="009D2529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103" w:type="dxa"/>
          </w:tcPr>
          <w:p w14:paraId="0BAA3FB2" w14:textId="77777777" w:rsidR="009D2529" w:rsidRDefault="00607C7D" w:rsidP="009D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Информатика;</w:t>
            </w:r>
          </w:p>
          <w:p w14:paraId="698AE276" w14:textId="700432C5" w:rsidR="00607C7D" w:rsidRPr="00C44259" w:rsidRDefault="00607C7D" w:rsidP="009D2529">
            <w:pPr>
              <w:rPr>
                <w:rFonts w:ascii="Times New Roman" w:hAnsi="Times New Roman" w:cs="Times New Roman"/>
              </w:rPr>
            </w:pPr>
          </w:p>
        </w:tc>
      </w:tr>
      <w:tr w:rsidR="001A2360" w:rsidRPr="00C44259" w14:paraId="18FA06AD" w14:textId="77777777" w:rsidTr="00B24F44">
        <w:tc>
          <w:tcPr>
            <w:tcW w:w="709" w:type="dxa"/>
          </w:tcPr>
          <w:p w14:paraId="39200B7B" w14:textId="039D898E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89A309A" w14:textId="77777777" w:rsidR="00B3654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Федоренко </w:t>
            </w:r>
          </w:p>
          <w:p w14:paraId="1D6543A1" w14:textId="024E1577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адежда Георгиевна </w:t>
            </w:r>
          </w:p>
        </w:tc>
        <w:tc>
          <w:tcPr>
            <w:tcW w:w="2552" w:type="dxa"/>
          </w:tcPr>
          <w:p w14:paraId="4BF467A1" w14:textId="1A9A4C84" w:rsidR="00607C7D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50E03813" w14:textId="4EF7FC63" w:rsidR="001A2360" w:rsidRDefault="001A2360" w:rsidP="001A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DECA728" w14:textId="630E0A35" w:rsidR="001A2360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2CAA7EED" w14:textId="6F0852C1" w:rsidR="00607C7D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язык;</w:t>
            </w:r>
          </w:p>
          <w:p w14:paraId="2D5BB92A" w14:textId="6212E237" w:rsidR="00607C7D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русском языке</w:t>
            </w:r>
          </w:p>
          <w:p w14:paraId="6B147341" w14:textId="77777777" w:rsidR="00607C7D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чтение;</w:t>
            </w:r>
          </w:p>
          <w:p w14:paraId="44D420C5" w14:textId="0F5EFA6E" w:rsidR="00607C7D" w:rsidRPr="00C44259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мир;</w:t>
            </w:r>
          </w:p>
        </w:tc>
      </w:tr>
      <w:tr w:rsidR="001A2360" w:rsidRPr="00C44259" w14:paraId="2999D935" w14:textId="12D1EFBE" w:rsidTr="00B24F44">
        <w:tc>
          <w:tcPr>
            <w:tcW w:w="709" w:type="dxa"/>
          </w:tcPr>
          <w:p w14:paraId="783EDCAB" w14:textId="469998B5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72C2348" w14:textId="77777777" w:rsidR="00132B22" w:rsidRDefault="001A2360" w:rsidP="001A2360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Высоченко</w:t>
            </w:r>
            <w:proofErr w:type="spellEnd"/>
          </w:p>
          <w:p w14:paraId="3C8AA37C" w14:textId="08A162A8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Борисовна    </w:t>
            </w:r>
          </w:p>
        </w:tc>
        <w:tc>
          <w:tcPr>
            <w:tcW w:w="2552" w:type="dxa"/>
          </w:tcPr>
          <w:p w14:paraId="6B63746B" w14:textId="77777777" w:rsidR="0013309D" w:rsidRDefault="0013309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классов;</w:t>
            </w:r>
          </w:p>
          <w:p w14:paraId="09C8A6B4" w14:textId="084B61EA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EE83318" w14:textId="77777777" w:rsidR="001A2360" w:rsidRDefault="00D3488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039DF4DD" w14:textId="7B1254D0" w:rsidR="00D3488D" w:rsidRDefault="00D3488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чтение;</w:t>
            </w:r>
          </w:p>
          <w:p w14:paraId="0FCD995A" w14:textId="7D5FBD4C" w:rsidR="00D3488D" w:rsidRDefault="00D3488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5CEE0445" w14:textId="61BAA612" w:rsidR="00D3488D" w:rsidRDefault="00D3488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язык;</w:t>
            </w:r>
          </w:p>
          <w:p w14:paraId="5081EE02" w14:textId="094CB52A" w:rsidR="00D3488D" w:rsidRDefault="00D3488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русском языке;</w:t>
            </w:r>
          </w:p>
          <w:p w14:paraId="1AE6F550" w14:textId="2494D944" w:rsidR="00D3488D" w:rsidRPr="00C44259" w:rsidRDefault="00D3488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A2360" w:rsidRPr="00C44259" w14:paraId="7CF5FA0A" w14:textId="1B84F33B" w:rsidTr="00B24F44">
        <w:tc>
          <w:tcPr>
            <w:tcW w:w="709" w:type="dxa"/>
          </w:tcPr>
          <w:p w14:paraId="0E2E9F59" w14:textId="0D844228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12B504E4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Воловик </w:t>
            </w:r>
          </w:p>
          <w:p w14:paraId="49FEB97C" w14:textId="06AC152D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вгений Иванович </w:t>
            </w:r>
          </w:p>
        </w:tc>
        <w:tc>
          <w:tcPr>
            <w:tcW w:w="2552" w:type="dxa"/>
          </w:tcPr>
          <w:p w14:paraId="267DCE6F" w14:textId="0620FD8D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5103" w:type="dxa"/>
          </w:tcPr>
          <w:p w14:paraId="74EA54D2" w14:textId="77777777" w:rsidR="001A2360" w:rsidRDefault="00462DB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Музыка;</w:t>
            </w:r>
          </w:p>
          <w:p w14:paraId="5673E6BD" w14:textId="04F79A90" w:rsidR="00462DB0" w:rsidRPr="00C44259" w:rsidRDefault="00462DB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(мальчики)</w:t>
            </w:r>
          </w:p>
        </w:tc>
      </w:tr>
      <w:tr w:rsidR="001A2360" w:rsidRPr="00C44259" w14:paraId="516D0070" w14:textId="69270DB3" w:rsidTr="00B24F44">
        <w:tc>
          <w:tcPr>
            <w:tcW w:w="709" w:type="dxa"/>
          </w:tcPr>
          <w:p w14:paraId="038640C1" w14:textId="25EAA950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6B3B178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Васильева </w:t>
            </w:r>
          </w:p>
          <w:p w14:paraId="47A57303" w14:textId="3F2F5A9B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рина Николаевна </w:t>
            </w:r>
          </w:p>
        </w:tc>
        <w:tc>
          <w:tcPr>
            <w:tcW w:w="2552" w:type="dxa"/>
          </w:tcPr>
          <w:p w14:paraId="35142F81" w14:textId="1E792060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03" w:type="dxa"/>
          </w:tcPr>
          <w:p w14:paraId="453DF6CD" w14:textId="5F2357F6" w:rsidR="00EC26EC" w:rsidRDefault="00441AC4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5BFEABE7" w14:textId="7927C6D6" w:rsidR="00462DB0" w:rsidRDefault="00462DB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20723D0A" w14:textId="60E68B06" w:rsidR="00462DB0" w:rsidRDefault="00462DB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чтение;</w:t>
            </w:r>
          </w:p>
          <w:p w14:paraId="26C31FB7" w14:textId="77777777" w:rsidR="00462DB0" w:rsidRDefault="00462DB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r w:rsidR="00EC26EC">
              <w:rPr>
                <w:rFonts w:ascii="Times New Roman" w:hAnsi="Times New Roman" w:cs="Times New Roman"/>
              </w:rPr>
              <w:t>;</w:t>
            </w:r>
          </w:p>
          <w:p w14:paraId="1A4582F1" w14:textId="5901D246" w:rsidR="00EC26EC" w:rsidRPr="00C44259" w:rsidRDefault="00EC26EC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A2360" w:rsidRPr="00C44259" w14:paraId="6954ABA5" w14:textId="6A921D1E" w:rsidTr="00B24F44">
        <w:tc>
          <w:tcPr>
            <w:tcW w:w="709" w:type="dxa"/>
          </w:tcPr>
          <w:p w14:paraId="5DB6B87B" w14:textId="366E1F0E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261643AF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Выдуц</w:t>
            </w:r>
            <w:proofErr w:type="spellEnd"/>
          </w:p>
          <w:p w14:paraId="3D4475DD" w14:textId="1D40F66F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лена Геннадьевна </w:t>
            </w:r>
          </w:p>
        </w:tc>
        <w:tc>
          <w:tcPr>
            <w:tcW w:w="2552" w:type="dxa"/>
          </w:tcPr>
          <w:p w14:paraId="065C2264" w14:textId="26AD189A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03" w:type="dxa"/>
          </w:tcPr>
          <w:p w14:paraId="441CAF11" w14:textId="77777777" w:rsidR="00CE042F" w:rsidRDefault="00CE042F" w:rsidP="00CE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1B74F785" w14:textId="77777777" w:rsidR="00CE042F" w:rsidRDefault="00CE042F" w:rsidP="00CE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714862B5" w14:textId="5522AD5A" w:rsidR="00CE042F" w:rsidRDefault="005B6463" w:rsidP="00CE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CE042F">
              <w:rPr>
                <w:rFonts w:ascii="Times New Roman" w:hAnsi="Times New Roman" w:cs="Times New Roman"/>
              </w:rPr>
              <w:t>чтение;</w:t>
            </w:r>
          </w:p>
          <w:p w14:paraId="0273E710" w14:textId="00FFBF35" w:rsidR="001A2360" w:rsidRPr="00C44259" w:rsidRDefault="00CE042F" w:rsidP="00CE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A2360" w:rsidRPr="00C44259" w14:paraId="6058E8B7" w14:textId="7AAE5EC5" w:rsidTr="00B24F44">
        <w:tc>
          <w:tcPr>
            <w:tcW w:w="709" w:type="dxa"/>
          </w:tcPr>
          <w:p w14:paraId="42A8E263" w14:textId="39AA3062" w:rsidR="001A2360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27D549FA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Воропинова</w:t>
            </w:r>
            <w:proofErr w:type="spellEnd"/>
          </w:p>
          <w:p w14:paraId="6401B69F" w14:textId="5EE93CB7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2552" w:type="dxa"/>
          </w:tcPr>
          <w:p w14:paraId="55634F1C" w14:textId="77777777" w:rsidR="001A2360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2F0563">
              <w:rPr>
                <w:rFonts w:ascii="Times New Roman" w:hAnsi="Times New Roman" w:cs="Times New Roman"/>
              </w:rPr>
              <w:t>;</w:t>
            </w:r>
          </w:p>
          <w:p w14:paraId="4A26E101" w14:textId="6C5418B9" w:rsidR="002F0563" w:rsidRPr="00C44259" w:rsidRDefault="002F0563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5103" w:type="dxa"/>
          </w:tcPr>
          <w:p w14:paraId="0E769538" w14:textId="538EE3A8" w:rsidR="001A2360" w:rsidRPr="00C44259" w:rsidRDefault="00EC26EC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коррекционные занятия</w:t>
            </w:r>
          </w:p>
        </w:tc>
      </w:tr>
      <w:tr w:rsidR="001A2360" w:rsidRPr="00C44259" w14:paraId="3186F5D2" w14:textId="75D57E10" w:rsidTr="00B24F44">
        <w:tc>
          <w:tcPr>
            <w:tcW w:w="709" w:type="dxa"/>
          </w:tcPr>
          <w:p w14:paraId="7049CF07" w14:textId="510EE057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4E8A751C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Гислер</w:t>
            </w:r>
            <w:proofErr w:type="spellEnd"/>
          </w:p>
          <w:p w14:paraId="127AAA81" w14:textId="34CB25A7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адим Витальевич </w:t>
            </w:r>
          </w:p>
        </w:tc>
        <w:tc>
          <w:tcPr>
            <w:tcW w:w="2552" w:type="dxa"/>
          </w:tcPr>
          <w:p w14:paraId="2ED46EF2" w14:textId="77777777" w:rsidR="001A2360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  <w:r w:rsidR="0013309D">
              <w:rPr>
                <w:rFonts w:ascii="Times New Roman" w:hAnsi="Times New Roman" w:cs="Times New Roman"/>
              </w:rPr>
              <w:t>;</w:t>
            </w:r>
          </w:p>
          <w:p w14:paraId="7DBEBEDA" w14:textId="2AA95C34" w:rsidR="0013309D" w:rsidRPr="00C44259" w:rsidRDefault="0013309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воспитательной работе</w:t>
            </w:r>
          </w:p>
        </w:tc>
        <w:tc>
          <w:tcPr>
            <w:tcW w:w="5103" w:type="dxa"/>
          </w:tcPr>
          <w:p w14:paraId="76D5AB36" w14:textId="77777777" w:rsidR="001A2360" w:rsidRDefault="009439E5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жизнедеятельности;</w:t>
            </w:r>
          </w:p>
          <w:p w14:paraId="1A521637" w14:textId="78AD610E" w:rsidR="009439E5" w:rsidRPr="00C44259" w:rsidRDefault="009439E5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A2360" w:rsidRPr="00C44259" w14:paraId="219940DF" w14:textId="363B96EF" w:rsidTr="00B24F44">
        <w:tc>
          <w:tcPr>
            <w:tcW w:w="709" w:type="dxa"/>
          </w:tcPr>
          <w:p w14:paraId="0B1F36B5" w14:textId="42C1410C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1F0469C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Гедыгушева</w:t>
            </w:r>
            <w:proofErr w:type="spellEnd"/>
          </w:p>
          <w:p w14:paraId="403D8228" w14:textId="719C8902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Анатольевна </w:t>
            </w:r>
          </w:p>
        </w:tc>
        <w:tc>
          <w:tcPr>
            <w:tcW w:w="2552" w:type="dxa"/>
          </w:tcPr>
          <w:p w14:paraId="590185DD" w14:textId="77777777" w:rsidR="001A2360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="00607C7D">
              <w:rPr>
                <w:rFonts w:ascii="Times New Roman" w:hAnsi="Times New Roman" w:cs="Times New Roman"/>
              </w:rPr>
              <w:t>;</w:t>
            </w:r>
          </w:p>
          <w:p w14:paraId="1F85F8C2" w14:textId="6019C883" w:rsidR="00607C7D" w:rsidRPr="00C44259" w:rsidRDefault="00607C7D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03" w:type="dxa"/>
          </w:tcPr>
          <w:p w14:paraId="43F2C1F9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53084BF1" w14:textId="5A32F5E1" w:rsidR="001B6D5B" w:rsidRDefault="005B6463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1B6D5B">
              <w:rPr>
                <w:rFonts w:ascii="Times New Roman" w:hAnsi="Times New Roman" w:cs="Times New Roman"/>
              </w:rPr>
              <w:t>чтение;</w:t>
            </w:r>
          </w:p>
          <w:p w14:paraId="00563844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06B948C5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язык;</w:t>
            </w:r>
          </w:p>
          <w:p w14:paraId="0D296CA9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русском языке;</w:t>
            </w:r>
          </w:p>
          <w:p w14:paraId="271A27B1" w14:textId="093A4F01" w:rsidR="001A2360" w:rsidRPr="00C44259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A2360" w:rsidRPr="00C44259" w14:paraId="0CA37ABB" w14:textId="66CB0C9A" w:rsidTr="00B24F44">
        <w:tc>
          <w:tcPr>
            <w:tcW w:w="709" w:type="dxa"/>
          </w:tcPr>
          <w:p w14:paraId="21914FFC" w14:textId="319E6EE2" w:rsidR="001A2360" w:rsidRPr="00C44259" w:rsidRDefault="00E43DA6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186AC3B3" w14:textId="77777777" w:rsidR="001B6D5B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Еременко </w:t>
            </w:r>
          </w:p>
          <w:p w14:paraId="4DCC003E" w14:textId="0B6763C2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Георгиевна </w:t>
            </w:r>
          </w:p>
        </w:tc>
        <w:tc>
          <w:tcPr>
            <w:tcW w:w="2552" w:type="dxa"/>
          </w:tcPr>
          <w:p w14:paraId="43BADAD6" w14:textId="4712FC4F" w:rsidR="001A2360" w:rsidRPr="00C44259" w:rsidRDefault="001A2360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103" w:type="dxa"/>
          </w:tcPr>
          <w:p w14:paraId="6C8E31FC" w14:textId="77777777" w:rsidR="001A2360" w:rsidRDefault="001B6D5B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Биология;</w:t>
            </w:r>
          </w:p>
          <w:p w14:paraId="16AF5ED8" w14:textId="6EAD5A20" w:rsidR="001B6D5B" w:rsidRPr="00C44259" w:rsidRDefault="001B6D5B" w:rsidP="001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EC26EC" w:rsidRPr="00C44259" w14:paraId="6B76244F" w14:textId="3FB050CC" w:rsidTr="00B24F44">
        <w:tc>
          <w:tcPr>
            <w:tcW w:w="709" w:type="dxa"/>
          </w:tcPr>
          <w:p w14:paraId="3E356BDA" w14:textId="656450F5" w:rsidR="00EC26EC" w:rsidRPr="00C44259" w:rsidRDefault="00E43DA6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1DF1310D" w14:textId="77777777" w:rsidR="00522346" w:rsidRDefault="00EC26EC" w:rsidP="00EC26EC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Евтушенко</w:t>
            </w:r>
          </w:p>
          <w:p w14:paraId="7495896C" w14:textId="48F37B97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настасия Николаевна </w:t>
            </w:r>
          </w:p>
        </w:tc>
        <w:tc>
          <w:tcPr>
            <w:tcW w:w="2552" w:type="dxa"/>
          </w:tcPr>
          <w:p w14:paraId="484AD1C7" w14:textId="77777777" w:rsidR="00EC26EC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  <w:r w:rsidR="002F0563">
              <w:rPr>
                <w:rFonts w:ascii="Times New Roman" w:hAnsi="Times New Roman" w:cs="Times New Roman"/>
              </w:rPr>
              <w:t>;</w:t>
            </w:r>
          </w:p>
          <w:p w14:paraId="18B75DC8" w14:textId="79E2CF77" w:rsidR="002F0563" w:rsidRPr="00C44259" w:rsidRDefault="002F0563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5103" w:type="dxa"/>
          </w:tcPr>
          <w:p w14:paraId="6DA45B3E" w14:textId="77777777" w:rsidR="00EC26EC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коррекционные занятия;</w:t>
            </w:r>
          </w:p>
          <w:p w14:paraId="6A187846" w14:textId="55102D17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</w:p>
        </w:tc>
      </w:tr>
      <w:tr w:rsidR="00EC26EC" w:rsidRPr="00C44259" w14:paraId="7C70CF57" w14:textId="27A45AB5" w:rsidTr="00B24F44">
        <w:tc>
          <w:tcPr>
            <w:tcW w:w="709" w:type="dxa"/>
          </w:tcPr>
          <w:p w14:paraId="76A81E23" w14:textId="37213970" w:rsidR="00EC26EC" w:rsidRPr="00C44259" w:rsidRDefault="00E43DA6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402A2BE1" w14:textId="77777777" w:rsidR="001B6D5B" w:rsidRDefault="00EC26EC" w:rsidP="00EC26EC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Жукова  </w:t>
            </w:r>
          </w:p>
          <w:p w14:paraId="783D0311" w14:textId="45895261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Владимировна </w:t>
            </w:r>
          </w:p>
        </w:tc>
        <w:tc>
          <w:tcPr>
            <w:tcW w:w="2552" w:type="dxa"/>
          </w:tcPr>
          <w:p w14:paraId="5CAE9D70" w14:textId="7008D3B3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103" w:type="dxa"/>
          </w:tcPr>
          <w:p w14:paraId="6EB63217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5EAC8C99" w14:textId="232D2CFF" w:rsidR="001B6D5B" w:rsidRDefault="005B6463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1B6D5B">
              <w:rPr>
                <w:rFonts w:ascii="Times New Roman" w:hAnsi="Times New Roman" w:cs="Times New Roman"/>
              </w:rPr>
              <w:t>чтение;</w:t>
            </w:r>
          </w:p>
          <w:p w14:paraId="22631755" w14:textId="77777777" w:rsidR="00EC26EC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67388B26" w14:textId="59979AB9" w:rsidR="001B6D5B" w:rsidRPr="00C44259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C26EC" w:rsidRPr="00C44259" w14:paraId="3253CCB0" w14:textId="4F2F463C" w:rsidTr="00B24F44">
        <w:tc>
          <w:tcPr>
            <w:tcW w:w="709" w:type="dxa"/>
          </w:tcPr>
          <w:p w14:paraId="0ECF30AC" w14:textId="54320A66" w:rsidR="00EC26EC" w:rsidRPr="00C44259" w:rsidRDefault="00E43DA6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5" w:type="dxa"/>
          </w:tcPr>
          <w:p w14:paraId="09E1FAAD" w14:textId="77777777" w:rsidR="00522346" w:rsidRDefault="00EC26EC" w:rsidP="00EC26EC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Зарезко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7174AA7C" w14:textId="3FD92EB7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Васильевна </w:t>
            </w:r>
          </w:p>
        </w:tc>
        <w:tc>
          <w:tcPr>
            <w:tcW w:w="2552" w:type="dxa"/>
          </w:tcPr>
          <w:p w14:paraId="469818B8" w14:textId="37A65F27" w:rsidR="00FC7127" w:rsidRPr="00C44259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</w:t>
            </w:r>
            <w:r w:rsidR="001B6D5B">
              <w:rPr>
                <w:rFonts w:ascii="Times New Roman" w:hAnsi="Times New Roman" w:cs="Times New Roman"/>
              </w:rPr>
              <w:t xml:space="preserve">остранного </w:t>
            </w: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5103" w:type="dxa"/>
          </w:tcPr>
          <w:p w14:paraId="63A64748" w14:textId="53544CA0" w:rsidR="00EC26EC" w:rsidRPr="00C44259" w:rsidRDefault="001B6D5B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язык;</w:t>
            </w:r>
          </w:p>
        </w:tc>
      </w:tr>
      <w:tr w:rsidR="00EC26EC" w:rsidRPr="00C44259" w14:paraId="0E5D5E00" w14:textId="184B2A9D" w:rsidTr="00B24F44">
        <w:tc>
          <w:tcPr>
            <w:tcW w:w="709" w:type="dxa"/>
          </w:tcPr>
          <w:p w14:paraId="64DDFB3E" w14:textId="77777777" w:rsidR="00E43DA6" w:rsidRDefault="00E43DA6" w:rsidP="00EC26EC">
            <w:pPr>
              <w:rPr>
                <w:rFonts w:ascii="Times New Roman" w:hAnsi="Times New Roman" w:cs="Times New Roman"/>
              </w:rPr>
            </w:pPr>
          </w:p>
          <w:p w14:paraId="1689B7C7" w14:textId="77777777" w:rsidR="00E43DA6" w:rsidRDefault="00E43DA6" w:rsidP="00EC26EC">
            <w:pPr>
              <w:rPr>
                <w:rFonts w:ascii="Times New Roman" w:hAnsi="Times New Roman" w:cs="Times New Roman"/>
              </w:rPr>
            </w:pPr>
          </w:p>
          <w:p w14:paraId="53E0431E" w14:textId="32FC5D08" w:rsidR="00EC26EC" w:rsidRPr="00C44259" w:rsidRDefault="00E43DA6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50AD19A9" w14:textId="77777777" w:rsidR="00522346" w:rsidRDefault="00EC26EC" w:rsidP="00EC26EC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Иванова</w:t>
            </w:r>
          </w:p>
          <w:p w14:paraId="2599726C" w14:textId="1BBE54BE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Юрьевна </w:t>
            </w:r>
          </w:p>
        </w:tc>
        <w:tc>
          <w:tcPr>
            <w:tcW w:w="2552" w:type="dxa"/>
          </w:tcPr>
          <w:p w14:paraId="27F34C60" w14:textId="6DF2EFFD" w:rsidR="00EC26EC" w:rsidRPr="00C44259" w:rsidRDefault="00EC26EC" w:rsidP="00E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03" w:type="dxa"/>
          </w:tcPr>
          <w:p w14:paraId="6675CD21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504B56BC" w14:textId="569ABF4B" w:rsidR="001B6D5B" w:rsidRDefault="005B6463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1B6D5B">
              <w:rPr>
                <w:rFonts w:ascii="Times New Roman" w:hAnsi="Times New Roman" w:cs="Times New Roman"/>
              </w:rPr>
              <w:t>;</w:t>
            </w:r>
          </w:p>
          <w:p w14:paraId="754B4BC7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64A6F732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язык;</w:t>
            </w:r>
          </w:p>
          <w:p w14:paraId="74661433" w14:textId="77777777" w:rsidR="001B6D5B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русском языке;</w:t>
            </w:r>
          </w:p>
          <w:p w14:paraId="3154CB98" w14:textId="77777777" w:rsidR="00EC26EC" w:rsidRDefault="001B6D5B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r w:rsidR="00E74AB0">
              <w:rPr>
                <w:rFonts w:ascii="Times New Roman" w:hAnsi="Times New Roman" w:cs="Times New Roman"/>
              </w:rPr>
              <w:t>;</w:t>
            </w:r>
          </w:p>
          <w:p w14:paraId="16AE8E1F" w14:textId="17B30657" w:rsidR="00E74AB0" w:rsidRPr="00C44259" w:rsidRDefault="00E74AB0" w:rsidP="001B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</w:tr>
      <w:tr w:rsidR="00884E7A" w:rsidRPr="00C44259" w14:paraId="3FB71CAC" w14:textId="77777777" w:rsidTr="00B24F44">
        <w:tc>
          <w:tcPr>
            <w:tcW w:w="709" w:type="dxa"/>
          </w:tcPr>
          <w:p w14:paraId="64B1B3B9" w14:textId="1FEB2509" w:rsidR="00884E7A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51746012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Минникова</w:t>
            </w:r>
            <w:proofErr w:type="spellEnd"/>
          </w:p>
          <w:p w14:paraId="1048B9AC" w14:textId="6FC5C986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Олеговна</w:t>
            </w:r>
          </w:p>
        </w:tc>
        <w:tc>
          <w:tcPr>
            <w:tcW w:w="2552" w:type="dxa"/>
          </w:tcPr>
          <w:p w14:paraId="5107A4EB" w14:textId="10DCC82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нач</w:t>
            </w:r>
            <w:r w:rsidR="002F0563">
              <w:rPr>
                <w:rFonts w:ascii="Times New Roman" w:hAnsi="Times New Roman" w:cs="Times New Roman"/>
              </w:rPr>
              <w:t xml:space="preserve">альных 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  <w:proofErr w:type="gramEnd"/>
          </w:p>
        </w:tc>
        <w:tc>
          <w:tcPr>
            <w:tcW w:w="5103" w:type="dxa"/>
          </w:tcPr>
          <w:p w14:paraId="52974D8B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1186A697" w14:textId="68A8FB96" w:rsidR="00884E7A" w:rsidRDefault="005B6463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884E7A">
              <w:rPr>
                <w:rFonts w:ascii="Times New Roman" w:hAnsi="Times New Roman" w:cs="Times New Roman"/>
              </w:rPr>
              <w:t>чтение;</w:t>
            </w:r>
          </w:p>
          <w:p w14:paraId="75B1A134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2D4EB65F" w14:textId="3A824A7E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84E7A" w:rsidRPr="00C44259" w14:paraId="395CBE15" w14:textId="5A3ED94B" w:rsidTr="00B24F44">
        <w:tc>
          <w:tcPr>
            <w:tcW w:w="709" w:type="dxa"/>
          </w:tcPr>
          <w:p w14:paraId="2EEBEC5C" w14:textId="4CC5B9FC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3A193EBC" w14:textId="2095A46F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</w:t>
            </w:r>
          </w:p>
          <w:p w14:paraId="6BDA759B" w14:textId="11D104FB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арья Владимировна </w:t>
            </w:r>
          </w:p>
        </w:tc>
        <w:tc>
          <w:tcPr>
            <w:tcW w:w="2552" w:type="dxa"/>
          </w:tcPr>
          <w:p w14:paraId="030C69EC" w14:textId="45029927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03" w:type="dxa"/>
          </w:tcPr>
          <w:p w14:paraId="60A3953C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7EA102F9" w14:textId="0E6191DF" w:rsidR="00884E7A" w:rsidRDefault="005B6463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884E7A">
              <w:rPr>
                <w:rFonts w:ascii="Times New Roman" w:hAnsi="Times New Roman" w:cs="Times New Roman"/>
              </w:rPr>
              <w:t>чтение;</w:t>
            </w:r>
          </w:p>
          <w:p w14:paraId="01FC050B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3B56614B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мир;</w:t>
            </w:r>
          </w:p>
          <w:p w14:paraId="6928C5AB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технология;</w:t>
            </w:r>
          </w:p>
          <w:p w14:paraId="38230556" w14:textId="7160BB54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светский этики</w:t>
            </w:r>
          </w:p>
        </w:tc>
      </w:tr>
      <w:tr w:rsidR="00884E7A" w:rsidRPr="00C44259" w14:paraId="25D3E30A" w14:textId="56A5A0B6" w:rsidTr="00B24F44">
        <w:tc>
          <w:tcPr>
            <w:tcW w:w="709" w:type="dxa"/>
          </w:tcPr>
          <w:p w14:paraId="35F4F24A" w14:textId="499F9A9E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5D5748B4" w14:textId="77777777" w:rsidR="00865D75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Омельян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34F3F8CC" w14:textId="45A81C6D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Валериевна </w:t>
            </w:r>
          </w:p>
        </w:tc>
        <w:tc>
          <w:tcPr>
            <w:tcW w:w="2552" w:type="dxa"/>
          </w:tcPr>
          <w:p w14:paraId="263E0DAF" w14:textId="03EF07B3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5103" w:type="dxa"/>
          </w:tcPr>
          <w:p w14:paraId="4B62EA6F" w14:textId="77777777" w:rsidR="00884E7A" w:rsidRDefault="00E53631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Физика;</w:t>
            </w:r>
          </w:p>
          <w:p w14:paraId="0DD45CF7" w14:textId="77E1B5E0" w:rsidR="00E53631" w:rsidRDefault="00E53631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алгебра;</w:t>
            </w:r>
          </w:p>
          <w:p w14:paraId="2B135457" w14:textId="009109F1" w:rsidR="00E53631" w:rsidRPr="00C44259" w:rsidRDefault="00E53631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84E7A" w:rsidRPr="00C44259" w14:paraId="480CBBEF" w14:textId="7B532D72" w:rsidTr="00B24F44">
        <w:tc>
          <w:tcPr>
            <w:tcW w:w="709" w:type="dxa"/>
          </w:tcPr>
          <w:p w14:paraId="4CB9AF34" w14:textId="6BA373A0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45397AF1" w14:textId="77777777" w:rsidR="00D93C10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Осипова </w:t>
            </w:r>
          </w:p>
          <w:p w14:paraId="1A31CE6A" w14:textId="6563EAF4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рина Алексеевна </w:t>
            </w:r>
          </w:p>
        </w:tc>
        <w:tc>
          <w:tcPr>
            <w:tcW w:w="2552" w:type="dxa"/>
          </w:tcPr>
          <w:p w14:paraId="577F921E" w14:textId="1DDB57AD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103" w:type="dxa"/>
          </w:tcPr>
          <w:p w14:paraId="5F5A5E4A" w14:textId="77777777" w:rsidR="00884E7A" w:rsidRDefault="006B11BF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14:paraId="6DAFA54B" w14:textId="02E837E7" w:rsidR="00AC3FA7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B11BF">
              <w:rPr>
                <w:rFonts w:ascii="Times New Roman" w:hAnsi="Times New Roman" w:cs="Times New Roman"/>
              </w:rPr>
              <w:t>итература</w:t>
            </w:r>
            <w:r w:rsidR="00AC3FA7">
              <w:rPr>
                <w:rFonts w:ascii="Times New Roman" w:hAnsi="Times New Roman" w:cs="Times New Roman"/>
              </w:rPr>
              <w:t>;</w:t>
            </w:r>
          </w:p>
          <w:p w14:paraId="30A0F7BF" w14:textId="41CDC10D" w:rsidR="00AC3FA7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C3FA7">
              <w:rPr>
                <w:rFonts w:ascii="Times New Roman" w:hAnsi="Times New Roman" w:cs="Times New Roman"/>
              </w:rPr>
              <w:t>одной русский язык;</w:t>
            </w:r>
          </w:p>
          <w:p w14:paraId="4103610E" w14:textId="2FA3AFB7" w:rsidR="006B11BF" w:rsidRPr="00C44259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3FA7">
              <w:rPr>
                <w:rFonts w:ascii="Times New Roman" w:hAnsi="Times New Roman" w:cs="Times New Roman"/>
              </w:rPr>
              <w:t>сеобщая история</w:t>
            </w:r>
            <w:r w:rsidR="006B11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7A" w:rsidRPr="00C44259" w14:paraId="6AD3B479" w14:textId="3D1DC5F3" w:rsidTr="00B24F44">
        <w:tc>
          <w:tcPr>
            <w:tcW w:w="709" w:type="dxa"/>
          </w:tcPr>
          <w:p w14:paraId="2B92A8A7" w14:textId="6CCFF413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0EDC5D59" w14:textId="77777777" w:rsidR="00D93C10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Прокопенко </w:t>
            </w:r>
          </w:p>
          <w:p w14:paraId="437F3F46" w14:textId="492E4365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Геннадьевна  </w:t>
            </w:r>
          </w:p>
        </w:tc>
        <w:tc>
          <w:tcPr>
            <w:tcW w:w="2552" w:type="dxa"/>
          </w:tcPr>
          <w:p w14:paraId="1995FBB6" w14:textId="7FF1AD19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5103" w:type="dxa"/>
          </w:tcPr>
          <w:p w14:paraId="6AE2019F" w14:textId="77777777" w:rsidR="00884E7A" w:rsidRDefault="00860A1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14:paraId="3A3FDF88" w14:textId="6DE9D2EE" w:rsidR="00860A16" w:rsidRPr="00C44259" w:rsidRDefault="00860A1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884E7A" w:rsidRPr="00C44259" w14:paraId="23269EBC" w14:textId="72E09DC5" w:rsidTr="00B24F44">
        <w:tc>
          <w:tcPr>
            <w:tcW w:w="709" w:type="dxa"/>
          </w:tcPr>
          <w:p w14:paraId="14DEB02F" w14:textId="4CC982AD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0C17892A" w14:textId="77777777" w:rsidR="00015097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Пивнева </w:t>
            </w:r>
          </w:p>
          <w:p w14:paraId="57FF33CF" w14:textId="02081B9A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Всеволодовна </w:t>
            </w:r>
          </w:p>
        </w:tc>
        <w:tc>
          <w:tcPr>
            <w:tcW w:w="2552" w:type="dxa"/>
          </w:tcPr>
          <w:p w14:paraId="01684929" w14:textId="4DBB884B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03" w:type="dxa"/>
          </w:tcPr>
          <w:p w14:paraId="1B66511D" w14:textId="77777777" w:rsidR="00884E7A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Математика;</w:t>
            </w:r>
          </w:p>
          <w:p w14:paraId="2E118DB9" w14:textId="13D42316" w:rsidR="001372AC" w:rsidRPr="00C44259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84E7A" w:rsidRPr="00C44259" w14:paraId="76BB683B" w14:textId="0864FC11" w:rsidTr="00B24F44">
        <w:tc>
          <w:tcPr>
            <w:tcW w:w="709" w:type="dxa"/>
          </w:tcPr>
          <w:p w14:paraId="536218B7" w14:textId="4684A091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14:paraId="693789AE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66A32908" w14:textId="08135885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Георгиевна </w:t>
            </w:r>
          </w:p>
        </w:tc>
        <w:tc>
          <w:tcPr>
            <w:tcW w:w="2552" w:type="dxa"/>
          </w:tcPr>
          <w:p w14:paraId="6DF85EC5" w14:textId="5C1A0C71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5103" w:type="dxa"/>
          </w:tcPr>
          <w:p w14:paraId="4B4F96DB" w14:textId="42E4DA4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География;</w:t>
            </w:r>
          </w:p>
          <w:p w14:paraId="2526CA3B" w14:textId="4AB4D781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</w:tr>
      <w:tr w:rsidR="00884E7A" w:rsidRPr="00C44259" w14:paraId="3422F277" w14:textId="32C02B64" w:rsidTr="00B24F44">
        <w:tc>
          <w:tcPr>
            <w:tcW w:w="709" w:type="dxa"/>
          </w:tcPr>
          <w:p w14:paraId="22192835" w14:textId="3F1292D6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14:paraId="17593DC5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5F0220CB" w14:textId="12A9CE3A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Луиза Олеговна </w:t>
            </w:r>
          </w:p>
        </w:tc>
        <w:tc>
          <w:tcPr>
            <w:tcW w:w="2552" w:type="dxa"/>
          </w:tcPr>
          <w:p w14:paraId="64362DF3" w14:textId="33098AD5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14:paraId="2C7F99FE" w14:textId="2BA34E8F" w:rsidR="00FD621B" w:rsidRPr="00C44259" w:rsidRDefault="00FD621B" w:rsidP="0088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C864E19" w14:textId="77777777" w:rsidR="00884E7A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5247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28629C9" w14:textId="77777777" w:rsidR="001372AC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56DE123A" w14:textId="77777777" w:rsidR="001372AC" w:rsidRDefault="001372A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чтение;</w:t>
            </w:r>
          </w:p>
          <w:p w14:paraId="763217AD" w14:textId="5F397280" w:rsidR="001372AC" w:rsidRDefault="00441AC4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72AC">
              <w:rPr>
                <w:rFonts w:ascii="Times New Roman" w:hAnsi="Times New Roman" w:cs="Times New Roman"/>
              </w:rPr>
              <w:t>кружающий мир;</w:t>
            </w:r>
          </w:p>
          <w:p w14:paraId="399FDC7C" w14:textId="77777777" w:rsidR="00C77324" w:rsidRDefault="001372AC" w:rsidP="00C77324">
            <w:pPr>
              <w:tabs>
                <w:tab w:val="left" w:pos="2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</w:t>
            </w:r>
          </w:p>
          <w:p w14:paraId="7A4EE7CE" w14:textId="2B1AAE5C" w:rsidR="00C77324" w:rsidRDefault="00C77324" w:rsidP="00C77324">
            <w:pPr>
              <w:tabs>
                <w:tab w:val="left" w:pos="2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история;</w:t>
            </w:r>
          </w:p>
          <w:p w14:paraId="114D589F" w14:textId="167F422E" w:rsidR="00C77324" w:rsidRPr="00C44259" w:rsidRDefault="00C77324" w:rsidP="00C77324">
            <w:pPr>
              <w:tabs>
                <w:tab w:val="left" w:pos="2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ставропольского края</w:t>
            </w:r>
          </w:p>
        </w:tc>
      </w:tr>
      <w:tr w:rsidR="00884E7A" w:rsidRPr="00C44259" w14:paraId="0D9098CB" w14:textId="12256E76" w:rsidTr="00B24F44">
        <w:tc>
          <w:tcPr>
            <w:tcW w:w="709" w:type="dxa"/>
          </w:tcPr>
          <w:p w14:paraId="1E75C89F" w14:textId="4C7080ED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14:paraId="7B64AA17" w14:textId="77777777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Рулева  </w:t>
            </w:r>
          </w:p>
          <w:p w14:paraId="279E3289" w14:textId="55A378F8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Дмитриевна </w:t>
            </w:r>
          </w:p>
        </w:tc>
        <w:tc>
          <w:tcPr>
            <w:tcW w:w="2552" w:type="dxa"/>
          </w:tcPr>
          <w:p w14:paraId="008AB576" w14:textId="5C845C32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5103" w:type="dxa"/>
          </w:tcPr>
          <w:p w14:paraId="6AF889EA" w14:textId="1078BE0E" w:rsidR="00884E7A" w:rsidRDefault="005C2D7B" w:rsidP="00884E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r w:rsidR="00852472">
              <w:rPr>
                <w:rFonts w:ascii="Times New Roman" w:hAnsi="Times New Roman" w:cs="Times New Roman"/>
              </w:rPr>
              <w:t xml:space="preserve">бразительное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10B6E99" w14:textId="2B2C6676" w:rsidR="005C2D7B" w:rsidRPr="00C44259" w:rsidRDefault="005C2D7B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84E7A" w:rsidRPr="00C44259" w14:paraId="7C021711" w14:textId="28BDD178" w:rsidTr="00B24F44">
        <w:tc>
          <w:tcPr>
            <w:tcW w:w="709" w:type="dxa"/>
          </w:tcPr>
          <w:p w14:paraId="59869833" w14:textId="3A99268D" w:rsidR="00884E7A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14:paraId="1B89D251" w14:textId="2CD8B6CB" w:rsidR="00884E7A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Разувайлова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 </w:t>
            </w:r>
          </w:p>
        </w:tc>
        <w:tc>
          <w:tcPr>
            <w:tcW w:w="2552" w:type="dxa"/>
          </w:tcPr>
          <w:p w14:paraId="339D2B69" w14:textId="1D54E8D9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103" w:type="dxa"/>
          </w:tcPr>
          <w:p w14:paraId="1D25E40B" w14:textId="77777777" w:rsidR="00884E7A" w:rsidRDefault="00B9147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31A9885F" w14:textId="77777777" w:rsidR="00B9147C" w:rsidRDefault="00B9147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Литература;</w:t>
            </w:r>
          </w:p>
          <w:p w14:paraId="1519B732" w14:textId="57FA9E16" w:rsidR="00B9147C" w:rsidRPr="00C44259" w:rsidRDefault="00B9147C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84E7A" w:rsidRPr="00C44259" w14:paraId="6F6B16CB" w14:textId="3B8545CD" w:rsidTr="00B24F44">
        <w:tc>
          <w:tcPr>
            <w:tcW w:w="709" w:type="dxa"/>
          </w:tcPr>
          <w:p w14:paraId="3C122173" w14:textId="6FF8F0D8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14:paraId="18CE83EF" w14:textId="77777777" w:rsidR="00865D75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4D6578F0" w14:textId="05B556C5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лия Алексеевна </w:t>
            </w:r>
          </w:p>
        </w:tc>
        <w:tc>
          <w:tcPr>
            <w:tcW w:w="2552" w:type="dxa"/>
          </w:tcPr>
          <w:p w14:paraId="6C52D8BF" w14:textId="094AC1F5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103" w:type="dxa"/>
          </w:tcPr>
          <w:p w14:paraId="02D39DEC" w14:textId="7015FFF5" w:rsidR="00884E7A" w:rsidRPr="00C44259" w:rsidRDefault="006C2DE7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84E7A" w:rsidRPr="00C44259" w14:paraId="12136E76" w14:textId="0B7E9FFD" w:rsidTr="00B24F44">
        <w:tc>
          <w:tcPr>
            <w:tcW w:w="709" w:type="dxa"/>
          </w:tcPr>
          <w:p w14:paraId="3B0803E7" w14:textId="7651DB3C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14:paraId="1567D6C0" w14:textId="77777777" w:rsidR="00B24F44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Суркова </w:t>
            </w:r>
          </w:p>
          <w:p w14:paraId="3D8A805F" w14:textId="61B26F61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Алексеевна </w:t>
            </w:r>
          </w:p>
        </w:tc>
        <w:tc>
          <w:tcPr>
            <w:tcW w:w="2552" w:type="dxa"/>
          </w:tcPr>
          <w:p w14:paraId="048251A5" w14:textId="00F8622A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103" w:type="dxa"/>
          </w:tcPr>
          <w:p w14:paraId="2FC61B6B" w14:textId="77777777" w:rsidR="00884E7A" w:rsidRDefault="005C2D7B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14:paraId="3E480236" w14:textId="77777777" w:rsidR="005C2D7B" w:rsidRDefault="005C2D7B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Литература;</w:t>
            </w:r>
          </w:p>
          <w:p w14:paraId="13CC615D" w14:textId="7D0B8132" w:rsidR="005C2D7B" w:rsidRPr="00C44259" w:rsidRDefault="005C2D7B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</w:p>
        </w:tc>
      </w:tr>
      <w:tr w:rsidR="00884E7A" w:rsidRPr="00C44259" w14:paraId="391CBAE9" w14:textId="77777777" w:rsidTr="00B24F44">
        <w:tc>
          <w:tcPr>
            <w:tcW w:w="709" w:type="dxa"/>
          </w:tcPr>
          <w:p w14:paraId="4303A9E4" w14:textId="6D1FC86F" w:rsidR="00884E7A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14:paraId="0F1FD549" w14:textId="77777777" w:rsidR="00B24F44" w:rsidRDefault="00B24F44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Симонян</w:t>
            </w:r>
          </w:p>
          <w:p w14:paraId="7E996C49" w14:textId="5345FA34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Борисовна </w:t>
            </w:r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EDC3244" w14:textId="05A45F5C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5103" w:type="dxa"/>
          </w:tcPr>
          <w:p w14:paraId="40813D62" w14:textId="0DEAF76F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84E7A" w:rsidRPr="00C44259" w14:paraId="43E1FAA8" w14:textId="1BD54A71" w:rsidTr="00B24F44">
        <w:tc>
          <w:tcPr>
            <w:tcW w:w="709" w:type="dxa"/>
          </w:tcPr>
          <w:p w14:paraId="7A566021" w14:textId="37451219" w:rsidR="00884E7A" w:rsidRPr="00C44259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14:paraId="17242BD6" w14:textId="77777777" w:rsidR="00B24F44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Тюрина </w:t>
            </w:r>
          </w:p>
          <w:p w14:paraId="0F8C38F3" w14:textId="3E9C8EEF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иктория </w:t>
            </w:r>
            <w:proofErr w:type="spellStart"/>
            <w:r>
              <w:rPr>
                <w:rFonts w:ascii="Times New Roman" w:hAnsi="Times New Roman" w:cs="Times New Roman"/>
              </w:rPr>
              <w:t>Владиленовна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37DB26EE" w14:textId="78511292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5103" w:type="dxa"/>
          </w:tcPr>
          <w:p w14:paraId="6095A3EB" w14:textId="2C73B82F" w:rsidR="00884E7A" w:rsidRPr="00C44259" w:rsidRDefault="00192052" w:rsidP="00884E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  культура</w:t>
            </w:r>
            <w:proofErr w:type="gramEnd"/>
          </w:p>
        </w:tc>
      </w:tr>
      <w:tr w:rsidR="00884E7A" w:rsidRPr="00C44259" w14:paraId="70168F45" w14:textId="6CA452A8" w:rsidTr="00B24F44">
        <w:tc>
          <w:tcPr>
            <w:tcW w:w="709" w:type="dxa"/>
          </w:tcPr>
          <w:p w14:paraId="20C4EF9E" w14:textId="388606D2" w:rsidR="00884E7A" w:rsidRDefault="00E43DA6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14:paraId="12FDBA56" w14:textId="77777777" w:rsidR="00D93C10" w:rsidRDefault="00884E7A" w:rsidP="0088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29408A" w14:textId="36F5E923" w:rsidR="00884E7A" w:rsidRPr="00C44259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2552" w:type="dxa"/>
          </w:tcPr>
          <w:p w14:paraId="4F9DB431" w14:textId="0D118634" w:rsidR="00884E7A" w:rsidRDefault="00884E7A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103" w:type="dxa"/>
          </w:tcPr>
          <w:p w14:paraId="413A6215" w14:textId="77777777" w:rsidR="00884E7A" w:rsidRDefault="00B06ADD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Алгебра;</w:t>
            </w:r>
          </w:p>
          <w:p w14:paraId="7703F49C" w14:textId="73838433" w:rsidR="00B06ADD" w:rsidRDefault="00B06ADD" w:rsidP="0088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</w:tbl>
    <w:p w14:paraId="393E362A" w14:textId="22B0B516" w:rsidR="00E52EEB" w:rsidRDefault="00E52EEB">
      <w:pPr>
        <w:rPr>
          <w:rFonts w:ascii="Times New Roman" w:hAnsi="Times New Roman" w:cs="Times New Roman"/>
        </w:rPr>
      </w:pPr>
    </w:p>
    <w:p w14:paraId="701FDFEF" w14:textId="11DED6F4" w:rsidR="00E52EEB" w:rsidRDefault="00E52EEB">
      <w:pPr>
        <w:rPr>
          <w:rFonts w:ascii="Times New Roman" w:hAnsi="Times New Roman" w:cs="Times New Roman"/>
        </w:rPr>
      </w:pPr>
    </w:p>
    <w:p w14:paraId="2CE8FD53" w14:textId="014B12DA" w:rsidR="00E52EEB" w:rsidRDefault="00E52EEB">
      <w:pPr>
        <w:rPr>
          <w:rFonts w:ascii="Times New Roman" w:hAnsi="Times New Roman" w:cs="Times New Roman"/>
        </w:rPr>
      </w:pPr>
    </w:p>
    <w:sectPr w:rsidR="00E5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8F"/>
    <w:rsid w:val="00015097"/>
    <w:rsid w:val="00015659"/>
    <w:rsid w:val="000164E2"/>
    <w:rsid w:val="00113F27"/>
    <w:rsid w:val="00122AF8"/>
    <w:rsid w:val="00132B22"/>
    <w:rsid w:val="0013309D"/>
    <w:rsid w:val="00135D8D"/>
    <w:rsid w:val="001372AC"/>
    <w:rsid w:val="00141F10"/>
    <w:rsid w:val="001430FD"/>
    <w:rsid w:val="001678A3"/>
    <w:rsid w:val="001713C6"/>
    <w:rsid w:val="00192052"/>
    <w:rsid w:val="001A2360"/>
    <w:rsid w:val="001B6D5B"/>
    <w:rsid w:val="001F438C"/>
    <w:rsid w:val="00254C1F"/>
    <w:rsid w:val="00287616"/>
    <w:rsid w:val="002F0563"/>
    <w:rsid w:val="0036594C"/>
    <w:rsid w:val="00365ADF"/>
    <w:rsid w:val="003F6953"/>
    <w:rsid w:val="00441AC4"/>
    <w:rsid w:val="00447879"/>
    <w:rsid w:val="00462DB0"/>
    <w:rsid w:val="004C6FAF"/>
    <w:rsid w:val="004E2C98"/>
    <w:rsid w:val="004E6A48"/>
    <w:rsid w:val="00502258"/>
    <w:rsid w:val="00522346"/>
    <w:rsid w:val="005B6463"/>
    <w:rsid w:val="005C2D7B"/>
    <w:rsid w:val="00607C7D"/>
    <w:rsid w:val="00673542"/>
    <w:rsid w:val="006B11BF"/>
    <w:rsid w:val="006C2DE7"/>
    <w:rsid w:val="006C5024"/>
    <w:rsid w:val="00707A3B"/>
    <w:rsid w:val="007E331B"/>
    <w:rsid w:val="007E73EB"/>
    <w:rsid w:val="007E7FEC"/>
    <w:rsid w:val="00803C73"/>
    <w:rsid w:val="00836851"/>
    <w:rsid w:val="0083748F"/>
    <w:rsid w:val="00840B8E"/>
    <w:rsid w:val="00852472"/>
    <w:rsid w:val="008607E1"/>
    <w:rsid w:val="00860A16"/>
    <w:rsid w:val="00865B0D"/>
    <w:rsid w:val="00865D75"/>
    <w:rsid w:val="00884E7A"/>
    <w:rsid w:val="008E299E"/>
    <w:rsid w:val="008F5658"/>
    <w:rsid w:val="009439E5"/>
    <w:rsid w:val="009D2529"/>
    <w:rsid w:val="00A86AB5"/>
    <w:rsid w:val="00AC3FA7"/>
    <w:rsid w:val="00AD1F08"/>
    <w:rsid w:val="00B06ADD"/>
    <w:rsid w:val="00B24F44"/>
    <w:rsid w:val="00B34F1D"/>
    <w:rsid w:val="00B36549"/>
    <w:rsid w:val="00B9147C"/>
    <w:rsid w:val="00C047DA"/>
    <w:rsid w:val="00C07475"/>
    <w:rsid w:val="00C44259"/>
    <w:rsid w:val="00C5313D"/>
    <w:rsid w:val="00C77324"/>
    <w:rsid w:val="00CE042F"/>
    <w:rsid w:val="00D3488D"/>
    <w:rsid w:val="00D93C10"/>
    <w:rsid w:val="00DE07CE"/>
    <w:rsid w:val="00E43DA6"/>
    <w:rsid w:val="00E52EEB"/>
    <w:rsid w:val="00E53631"/>
    <w:rsid w:val="00E74AB0"/>
    <w:rsid w:val="00EC26EC"/>
    <w:rsid w:val="00ED6B80"/>
    <w:rsid w:val="00FC7127"/>
    <w:rsid w:val="00FD3D2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2DF"/>
  <w15:chartTrackingRefBased/>
  <w15:docId w15:val="{79F32815-6DD0-4042-9110-2A057A8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2022-09-30T12:23:00Z</cp:lastPrinted>
  <dcterms:created xsi:type="dcterms:W3CDTF">2020-09-23T07:42:00Z</dcterms:created>
  <dcterms:modified xsi:type="dcterms:W3CDTF">2022-09-30T13:33:00Z</dcterms:modified>
</cp:coreProperties>
</file>