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D9" w:rsidRPr="0092394D" w:rsidRDefault="00C755D9" w:rsidP="00C755D9">
      <w:pPr>
        <w:tabs>
          <w:tab w:val="left" w:pos="35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394D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C755D9" w:rsidRPr="0092394D" w:rsidRDefault="00C755D9" w:rsidP="00C755D9">
      <w:pPr>
        <w:tabs>
          <w:tab w:val="left" w:pos="35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394D">
        <w:rPr>
          <w:rFonts w:ascii="Times New Roman" w:hAnsi="Times New Roman" w:cs="Times New Roman"/>
          <w:b/>
          <w:bCs/>
          <w:sz w:val="24"/>
          <w:szCs w:val="24"/>
        </w:rPr>
        <w:t>Директор МБОУ СОШ № 3</w:t>
      </w:r>
    </w:p>
    <w:p w:rsidR="00C755D9" w:rsidRPr="0092394D" w:rsidRDefault="0095004B" w:rsidP="00C755D9">
      <w:pPr>
        <w:tabs>
          <w:tab w:val="left" w:pos="35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_________Е.Е.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Еврокатова</w:t>
      </w:r>
      <w:proofErr w:type="spellEnd"/>
    </w:p>
    <w:p w:rsidR="00C755D9" w:rsidRDefault="00C755D9" w:rsidP="00C755D9">
      <w:pPr>
        <w:tabs>
          <w:tab w:val="left" w:pos="35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755D9" w:rsidRPr="0092394D" w:rsidRDefault="00C755D9" w:rsidP="00C755D9">
      <w:pPr>
        <w:tabs>
          <w:tab w:val="left" w:pos="35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755D9" w:rsidRPr="0092394D" w:rsidRDefault="00C755D9" w:rsidP="00C755D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4D">
        <w:rPr>
          <w:rFonts w:ascii="Times New Roman" w:hAnsi="Times New Roman" w:cs="Times New Roman"/>
          <w:b/>
          <w:bCs/>
          <w:sz w:val="28"/>
          <w:szCs w:val="28"/>
        </w:rPr>
        <w:t>План работы  лагеря с дневным пребыванием детей «Алые паруса»</w:t>
      </w:r>
    </w:p>
    <w:p w:rsidR="00C755D9" w:rsidRPr="0092394D" w:rsidRDefault="00C755D9" w:rsidP="00C755D9">
      <w:pPr>
        <w:tabs>
          <w:tab w:val="left" w:pos="3510"/>
        </w:tabs>
        <w:spacing w:after="0" w:line="240" w:lineRule="auto"/>
        <w:jc w:val="center"/>
        <w:rPr>
          <w:rFonts w:cs="Times New Roman"/>
          <w:noProof/>
          <w:sz w:val="28"/>
          <w:szCs w:val="28"/>
        </w:rPr>
      </w:pPr>
      <w:r w:rsidRPr="0092394D">
        <w:rPr>
          <w:rFonts w:ascii="Times New Roman" w:hAnsi="Times New Roman" w:cs="Times New Roman"/>
          <w:b/>
          <w:bCs/>
          <w:sz w:val="28"/>
          <w:szCs w:val="28"/>
        </w:rPr>
        <w:t>МБОУ СОШ №3.</w:t>
      </w:r>
    </w:p>
    <w:p w:rsidR="00C755D9" w:rsidRPr="0092394D" w:rsidRDefault="0095004B" w:rsidP="00C75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55D9" w:rsidRPr="0092394D">
        <w:rPr>
          <w:rFonts w:ascii="Times New Roman" w:hAnsi="Times New Roman" w:cs="Times New Roman"/>
          <w:b/>
          <w:bCs/>
          <w:sz w:val="28"/>
          <w:szCs w:val="28"/>
        </w:rPr>
        <w:t xml:space="preserve"> поток</w:t>
      </w:r>
    </w:p>
    <w:p w:rsidR="00C755D9" w:rsidRPr="0092394D" w:rsidRDefault="0095004B" w:rsidP="00C75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24.06.2022г. по 14.07.2022</w:t>
      </w:r>
      <w:r w:rsidR="00C755D9" w:rsidRPr="0092394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327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843"/>
        <w:gridCol w:w="3533"/>
        <w:gridCol w:w="3555"/>
      </w:tblGrid>
      <w:tr w:rsidR="007A5347" w:rsidRPr="006E2843" w:rsidTr="00315902">
        <w:tc>
          <w:tcPr>
            <w:tcW w:w="3964" w:type="dxa"/>
          </w:tcPr>
          <w:p w:rsidR="00FE5840" w:rsidRDefault="00FE5840" w:rsidP="00FE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Pr="0092394D" w:rsidRDefault="007A5347" w:rsidP="00FE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1843" w:type="dxa"/>
          </w:tcPr>
          <w:p w:rsidR="00FE5840" w:rsidRDefault="00FE5840" w:rsidP="00FE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Pr="00620085" w:rsidRDefault="007A5347" w:rsidP="00FE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3533" w:type="dxa"/>
          </w:tcPr>
          <w:p w:rsidR="00FE5840" w:rsidRDefault="00FE5840" w:rsidP="00FE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Default="007A5347" w:rsidP="00FE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ПЛОХИЕ ПОГОДНЫЕ УСЛОВИЯ</w:t>
            </w:r>
          </w:p>
          <w:p w:rsidR="00FE5840" w:rsidRPr="0092394D" w:rsidRDefault="00FE5840" w:rsidP="00FE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FE5840" w:rsidRDefault="00FE5840" w:rsidP="00FE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Default="007A5347" w:rsidP="00FE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  <w:p w:rsidR="007A5347" w:rsidRPr="007A5347" w:rsidRDefault="007A5347" w:rsidP="00FE5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A5347" w:rsidRPr="0092394D" w:rsidTr="00315902">
        <w:tc>
          <w:tcPr>
            <w:tcW w:w="3964" w:type="dxa"/>
          </w:tcPr>
          <w:p w:rsidR="007A5347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1.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утка здоровья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рост, мой вес»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Расскажи мне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(встреча в отрядах, выборы актива)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 плана)</w:t>
            </w:r>
          </w:p>
          <w:p w:rsidR="007A5347" w:rsidRPr="00620085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отряда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ПДД»</w:t>
            </w:r>
          </w:p>
          <w:p w:rsidR="007A5347" w:rsidRPr="00620085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законов лагерной смены</w:t>
            </w:r>
          </w:p>
          <w:p w:rsidR="007A5347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Проведение инструктажей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ППБ, ТБ, ПДД</w:t>
            </w:r>
          </w:p>
          <w:p w:rsidR="007A5347" w:rsidRPr="007A5347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7. Разведка полезных дел</w:t>
            </w:r>
          </w:p>
          <w:p w:rsidR="007A5347" w:rsidRPr="00620085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08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</w:p>
          <w:p w:rsidR="007A5347" w:rsidRDefault="007A5347" w:rsidP="007A5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  <w:p w:rsidR="0052493F" w:rsidRPr="0052493F" w:rsidRDefault="0052493F" w:rsidP="007A5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Акция </w:t>
            </w:r>
          </w:p>
          <w:p w:rsidR="0052493F" w:rsidRDefault="0052493F" w:rsidP="007A5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«Стоп-наркотик!» (рисунки на асфальте)</w:t>
            </w:r>
          </w:p>
          <w:p w:rsidR="007A5347" w:rsidRPr="000E544F" w:rsidRDefault="000E544F" w:rsidP="007A5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>10. Поход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>в СЮН</w:t>
            </w:r>
          </w:p>
        </w:tc>
        <w:tc>
          <w:tcPr>
            <w:tcW w:w="1843" w:type="dxa"/>
          </w:tcPr>
          <w:p w:rsidR="007A5347" w:rsidRPr="0092394D" w:rsidRDefault="007A53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  <w:p w:rsidR="007A5347" w:rsidRDefault="007A53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Default="007A53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92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2022г.</w:t>
            </w:r>
          </w:p>
          <w:p w:rsidR="007D5947" w:rsidRDefault="007D59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947" w:rsidRDefault="007D59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«Здравствуй, солнечное лето!»</w:t>
            </w:r>
          </w:p>
          <w:p w:rsidR="007A5347" w:rsidRPr="0092394D" w:rsidRDefault="007A53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Pr="0092394D" w:rsidRDefault="007A53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7A5347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Ярмарка идей (обсуждение плана)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отряда ЮИД «Знай ПДД</w:t>
            </w:r>
            <w:r w:rsidR="00F05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40C">
              <w:rPr>
                <w:rFonts w:ascii="Times New Roman" w:hAnsi="Times New Roman" w:cs="Times New Roman"/>
                <w:sz w:val="24"/>
                <w:szCs w:val="24"/>
              </w:rPr>
              <w:t>ообщение законов в лагере</w:t>
            </w:r>
          </w:p>
          <w:p w:rsidR="007A5347" w:rsidRDefault="007A5347" w:rsidP="00890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540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  <w:p w:rsidR="007A5347" w:rsidRDefault="007A5347" w:rsidP="00890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0540C">
              <w:rPr>
                <w:rFonts w:ascii="Times New Roman" w:hAnsi="Times New Roman" w:cs="Times New Roman"/>
                <w:sz w:val="24"/>
                <w:szCs w:val="24"/>
              </w:rPr>
              <w:t>Безопасный отдых</w:t>
            </w:r>
          </w:p>
          <w:p w:rsidR="007A5347" w:rsidRDefault="007A5347" w:rsidP="00135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Разведка полезных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40C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  <w:p w:rsidR="0052493F" w:rsidRPr="0092394D" w:rsidRDefault="0052493F" w:rsidP="00135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7.Акция «Мир без наркотиков» (рекреация)</w:t>
            </w:r>
          </w:p>
        </w:tc>
        <w:tc>
          <w:tcPr>
            <w:tcW w:w="3555" w:type="dxa"/>
          </w:tcPr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Изготовление подарков 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и сувениров к открытию лагерной смены.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«Ромашки».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Изготовление дорожных знаков.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Изготовление плаката с законами лагеря.</w:t>
            </w:r>
          </w:p>
          <w:p w:rsidR="007A5347" w:rsidRPr="0092394D" w:rsidRDefault="007A5347" w:rsidP="00F61F2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Работа с тканью и бумагой.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Куклы на палец.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347" w:rsidRPr="0092394D" w:rsidTr="00315902">
        <w:tc>
          <w:tcPr>
            <w:tcW w:w="3964" w:type="dxa"/>
          </w:tcPr>
          <w:p w:rsidR="007A5347" w:rsidRPr="007D5947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Минутка здоровья</w:t>
            </w:r>
            <w:r w:rsidR="007D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947" w:rsidRPr="007D5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947">
              <w:rPr>
                <w:rFonts w:ascii="Times New Roman" w:hAnsi="Times New Roman" w:cs="Times New Roman"/>
                <w:sz w:val="24"/>
                <w:szCs w:val="24"/>
              </w:rPr>
              <w:t>Первая помощь при цар</w:t>
            </w:r>
            <w:r w:rsidR="007D5947" w:rsidRPr="007D5947">
              <w:rPr>
                <w:rFonts w:ascii="Times New Roman" w:hAnsi="Times New Roman" w:cs="Times New Roman"/>
                <w:sz w:val="24"/>
                <w:szCs w:val="24"/>
              </w:rPr>
              <w:t>апинах</w:t>
            </w:r>
            <w:r w:rsidR="007D5947">
              <w:rPr>
                <w:rFonts w:ascii="Times New Roman" w:hAnsi="Times New Roman" w:cs="Times New Roman"/>
                <w:sz w:val="24"/>
                <w:szCs w:val="24"/>
              </w:rPr>
              <w:t xml:space="preserve"> и ушибах»</w:t>
            </w:r>
            <w:r w:rsidR="007D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347" w:rsidRPr="007D5947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>2. Выбор</w:t>
            </w:r>
            <w:r w:rsidR="007D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D5947">
              <w:rPr>
                <w:rFonts w:ascii="Times New Roman" w:hAnsi="Times New Roman" w:cs="Times New Roman"/>
                <w:b/>
                <w:sz w:val="24"/>
                <w:szCs w:val="24"/>
              </w:rPr>
              <w:t>речёвки</w:t>
            </w:r>
            <w:proofErr w:type="spellEnd"/>
            <w:r w:rsidR="007D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названия отряда</w:t>
            </w:r>
          </w:p>
          <w:p w:rsidR="007A5347" w:rsidRPr="007D5947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D5947"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Оформление отрядного уголка</w:t>
            </w:r>
          </w:p>
          <w:p w:rsidR="007D5947" w:rsidRDefault="007A5347" w:rsidP="00024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D5947"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Разведка полезных </w:t>
            </w:r>
            <w:r w:rsidR="007D5947"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  <w:r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347" w:rsidRPr="007D5947" w:rsidRDefault="007D5947" w:rsidP="00024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подарков </w:t>
            </w:r>
            <w:r w:rsidR="007A5347"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>и суве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ниров к открытию лагерной смены</w:t>
            </w:r>
          </w:p>
          <w:p w:rsidR="007A5347" w:rsidRDefault="007D59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>6. Формирование групп по интересам</w:t>
            </w:r>
          </w:p>
          <w:p w:rsidR="007D5947" w:rsidRDefault="007D59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Спортивная эстафета</w:t>
            </w:r>
          </w:p>
          <w:p w:rsidR="007A5347" w:rsidRDefault="007D5947" w:rsidP="00FE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7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вода»</w:t>
            </w:r>
          </w:p>
          <w:p w:rsidR="000E544F" w:rsidRPr="000E544F" w:rsidRDefault="000E544F" w:rsidP="00FE58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>8. Поход в СЮН</w:t>
            </w:r>
          </w:p>
        </w:tc>
        <w:tc>
          <w:tcPr>
            <w:tcW w:w="1843" w:type="dxa"/>
          </w:tcPr>
          <w:p w:rsidR="007A5347" w:rsidRPr="007D5947" w:rsidRDefault="007A53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5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</w:t>
            </w:r>
          </w:p>
          <w:p w:rsidR="007A5347" w:rsidRPr="007D5947" w:rsidRDefault="007A53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Pr="007D5947" w:rsidRDefault="007A53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27.06.</w:t>
            </w:r>
            <w:r w:rsidR="007D5947" w:rsidRPr="007D5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5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FE5840" w:rsidRDefault="00FE5840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347" w:rsidRPr="007D5947" w:rsidRDefault="007D59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47">
              <w:rPr>
                <w:rFonts w:ascii="Times New Roman" w:hAnsi="Times New Roman" w:cs="Times New Roman"/>
                <w:b/>
                <w:sz w:val="24"/>
                <w:szCs w:val="24"/>
              </w:rPr>
              <w:t>«Летний калейдоскоп»</w:t>
            </w:r>
          </w:p>
          <w:p w:rsidR="007A5347" w:rsidRPr="007D5947" w:rsidRDefault="007A5347" w:rsidP="007D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FE5840" w:rsidRDefault="00FE5840" w:rsidP="00524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рисунков </w:t>
            </w:r>
          </w:p>
          <w:p w:rsidR="007A5347" w:rsidRDefault="00FE5840" w:rsidP="00524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нашей мечты»</w:t>
            </w:r>
          </w:p>
          <w:p w:rsidR="00FE5840" w:rsidRDefault="00FE5840" w:rsidP="00524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«Мой друг надёжный -знак дорожный»</w:t>
            </w:r>
          </w:p>
          <w:p w:rsidR="00FE5840" w:rsidRPr="0092394D" w:rsidRDefault="00FE5840" w:rsidP="00524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Азбука пешехода «Добрый друг- дорожный знак»</w:t>
            </w:r>
          </w:p>
          <w:p w:rsidR="007A5347" w:rsidRPr="0092394D" w:rsidRDefault="0052493F" w:rsidP="00524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Молодёжная акция «Здоровым быть модно» (просмотр фильма)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C17652" w:rsidRDefault="00FE5840" w:rsidP="00FE584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347" w:rsidRPr="0092394D" w:rsidRDefault="00C17652" w:rsidP="00FE584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Мозаика «Волшебные зёрнышки».</w:t>
            </w:r>
          </w:p>
        </w:tc>
      </w:tr>
      <w:tr w:rsidR="007A5347" w:rsidRPr="0092394D" w:rsidTr="00315902">
        <w:trPr>
          <w:trHeight w:val="1121"/>
        </w:trPr>
        <w:tc>
          <w:tcPr>
            <w:tcW w:w="3964" w:type="dxa"/>
          </w:tcPr>
          <w:p w:rsidR="00FE5840" w:rsidRPr="00FE5840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E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840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40">
              <w:rPr>
                <w:rFonts w:ascii="Times New Roman" w:hAnsi="Times New Roman" w:cs="Times New Roman"/>
                <w:sz w:val="24"/>
                <w:szCs w:val="24"/>
              </w:rPr>
              <w:t>«Первая помощь при солнечном ожоге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347" w:rsidRPr="00315902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E5840"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902"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открытию лагерной смены</w:t>
            </w:r>
          </w:p>
          <w:p w:rsidR="00315902" w:rsidRPr="00315902" w:rsidRDefault="00315902" w:rsidP="00024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A5347"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</w:t>
            </w:r>
            <w:r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2-ой лагерной смены </w:t>
            </w:r>
          </w:p>
          <w:p w:rsidR="007A5347" w:rsidRDefault="00315902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«Лето-2022»</w:t>
            </w:r>
          </w:p>
          <w:p w:rsidR="007A5347" w:rsidRPr="00315902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15902"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902">
              <w:rPr>
                <w:rFonts w:ascii="Times New Roman" w:hAnsi="Times New Roman" w:cs="Times New Roman"/>
                <w:b/>
                <w:sz w:val="24"/>
                <w:szCs w:val="24"/>
              </w:rPr>
              <w:t>Разведка полезных дел</w:t>
            </w:r>
          </w:p>
          <w:p w:rsidR="00315902" w:rsidRPr="00315902" w:rsidRDefault="00315902" w:rsidP="00F61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>5. Конкурсная программа</w:t>
            </w:r>
          </w:p>
          <w:p w:rsidR="007A5347" w:rsidRDefault="00315902" w:rsidP="0031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шагаю по улице»</w:t>
            </w:r>
          </w:p>
          <w:p w:rsidR="000E544F" w:rsidRDefault="000E544F" w:rsidP="00315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>6. Поход в музей</w:t>
            </w:r>
          </w:p>
          <w:p w:rsidR="000E544F" w:rsidRPr="000E544F" w:rsidRDefault="000E544F" w:rsidP="00315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347" w:rsidRDefault="00FE5840" w:rsidP="0031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</w:t>
            </w:r>
          </w:p>
          <w:p w:rsidR="00FE5840" w:rsidRDefault="00FE5840" w:rsidP="0031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Default="007A5347" w:rsidP="0031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FE5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2022г.</w:t>
            </w:r>
          </w:p>
          <w:p w:rsidR="00FE5840" w:rsidRPr="0092394D" w:rsidRDefault="00FE5840" w:rsidP="0031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Pr="00FE5840" w:rsidRDefault="00FE5840" w:rsidP="0031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840">
              <w:rPr>
                <w:rFonts w:ascii="Times New Roman" w:hAnsi="Times New Roman" w:cs="Times New Roman"/>
                <w:b/>
                <w:sz w:val="24"/>
                <w:szCs w:val="24"/>
              </w:rPr>
              <w:t>«Дорогою добра»</w:t>
            </w:r>
          </w:p>
        </w:tc>
        <w:tc>
          <w:tcPr>
            <w:tcW w:w="3533" w:type="dxa"/>
          </w:tcPr>
          <w:p w:rsidR="00315902" w:rsidRDefault="00315902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Игра «Цветик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902" w:rsidRDefault="00315902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Развлекательная программа «Дорогою добра»</w:t>
            </w:r>
          </w:p>
          <w:p w:rsidR="007A5347" w:rsidRPr="0092394D" w:rsidRDefault="00315902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Беседа  с инспектором ПДД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пешехода»</w:t>
            </w:r>
          </w:p>
        </w:tc>
        <w:tc>
          <w:tcPr>
            <w:tcW w:w="3555" w:type="dxa"/>
          </w:tcPr>
          <w:p w:rsidR="007A5347" w:rsidRPr="0092394D" w:rsidRDefault="00C17652" w:rsidP="0031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31590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подарков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 и сувениров к открытию лагерной смены.</w:t>
            </w:r>
          </w:p>
          <w:p w:rsidR="007A5347" w:rsidRPr="0092394D" w:rsidRDefault="00315902" w:rsidP="00F61F2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Работа с бумагой и тканью.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Объёмные куклы из конусов и цилиндров.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347" w:rsidRPr="0092394D" w:rsidTr="00315902">
        <w:trPr>
          <w:trHeight w:val="1121"/>
        </w:trPr>
        <w:tc>
          <w:tcPr>
            <w:tcW w:w="3964" w:type="dxa"/>
          </w:tcPr>
          <w:p w:rsidR="00315902" w:rsidRPr="00315902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902"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Минутка здоровья </w:t>
            </w:r>
          </w:p>
          <w:p w:rsidR="007A5347" w:rsidRDefault="00315902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</w:p>
          <w:p w:rsidR="0077234B" w:rsidRPr="0077234B" w:rsidRDefault="0077234B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Спортивная игра </w:t>
            </w:r>
          </w:p>
          <w:p w:rsidR="0077234B" w:rsidRDefault="0077234B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«Следопыт»</w:t>
            </w:r>
          </w:p>
          <w:p w:rsidR="0077234B" w:rsidRPr="0077234B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34B"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. Театрализация сказки</w:t>
            </w:r>
          </w:p>
          <w:p w:rsidR="0077234B" w:rsidRDefault="0077234B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«Волк и семеро козлят» </w:t>
            </w:r>
          </w:p>
          <w:p w:rsidR="007A5347" w:rsidRPr="0092394D" w:rsidRDefault="0077234B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новый лад по ПДД</w:t>
            </w:r>
          </w:p>
          <w:p w:rsidR="007A5347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7234B"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34B">
              <w:rPr>
                <w:rFonts w:ascii="Times New Roman" w:hAnsi="Times New Roman" w:cs="Times New Roman"/>
                <w:b/>
                <w:sz w:val="24"/>
                <w:szCs w:val="24"/>
              </w:rPr>
              <w:t>Разведка полезных дел</w:t>
            </w:r>
          </w:p>
          <w:p w:rsidR="000E544F" w:rsidRDefault="000E544F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Поход в МВД</w:t>
            </w:r>
          </w:p>
          <w:p w:rsidR="0077234B" w:rsidRPr="0077234B" w:rsidRDefault="0077234B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347" w:rsidRDefault="00315902" w:rsidP="0031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ДЕНЬ</w:t>
            </w:r>
          </w:p>
          <w:p w:rsidR="00315902" w:rsidRPr="0092394D" w:rsidRDefault="00315902" w:rsidP="0031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Default="007A5347" w:rsidP="0031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92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1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2022г.</w:t>
            </w:r>
          </w:p>
          <w:p w:rsidR="00315902" w:rsidRPr="0092394D" w:rsidRDefault="00315902" w:rsidP="0031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Pr="00315902" w:rsidRDefault="00315902" w:rsidP="00315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02">
              <w:rPr>
                <w:rFonts w:ascii="Times New Roman" w:hAnsi="Times New Roman" w:cs="Times New Roman"/>
                <w:b/>
                <w:sz w:val="24"/>
                <w:szCs w:val="24"/>
              </w:rPr>
              <w:t>«Дорожная сказка»</w:t>
            </w:r>
          </w:p>
          <w:p w:rsidR="007A5347" w:rsidRPr="0092394D" w:rsidRDefault="007A5347" w:rsidP="00F6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7A5347" w:rsidRPr="0077234B" w:rsidRDefault="0077234B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723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="007A5347" w:rsidRPr="0077234B">
              <w:rPr>
                <w:rFonts w:ascii="Times New Roman" w:hAnsi="Times New Roman" w:cs="Times New Roman"/>
                <w:sz w:val="24"/>
                <w:szCs w:val="24"/>
              </w:rPr>
              <w:t>ыставка фотографий</w:t>
            </w:r>
          </w:p>
          <w:p w:rsidR="007A5347" w:rsidRDefault="007A5347" w:rsidP="00F6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r w:rsidR="0077234B">
              <w:rPr>
                <w:rFonts w:ascii="Times New Roman" w:hAnsi="Times New Roman" w:cs="Times New Roman"/>
                <w:sz w:val="24"/>
                <w:szCs w:val="24"/>
              </w:rPr>
              <w:t>ое детство»</w:t>
            </w:r>
          </w:p>
          <w:p w:rsidR="0077234B" w:rsidRDefault="0077234B" w:rsidP="00F6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Викторина по творчеству </w:t>
            </w:r>
          </w:p>
          <w:p w:rsidR="0077234B" w:rsidRPr="0077234B" w:rsidRDefault="0077234B" w:rsidP="00F6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 с использованием ИКТ «В дорогу за сказками»</w:t>
            </w:r>
          </w:p>
        </w:tc>
        <w:tc>
          <w:tcPr>
            <w:tcW w:w="3555" w:type="dxa"/>
          </w:tcPr>
          <w:p w:rsidR="007A5347" w:rsidRPr="0077234B" w:rsidRDefault="0077234B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5347" w:rsidRPr="0077234B"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  <w:p w:rsidR="007A5347" w:rsidRPr="0077234B" w:rsidRDefault="0077234B" w:rsidP="00F61F2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5347" w:rsidRPr="0077234B">
              <w:rPr>
                <w:rFonts w:ascii="Times New Roman" w:hAnsi="Times New Roman" w:cs="Times New Roman"/>
                <w:sz w:val="24"/>
                <w:szCs w:val="24"/>
              </w:rPr>
              <w:t>Счастливое детство».</w:t>
            </w:r>
          </w:p>
          <w:p w:rsidR="00C17652" w:rsidRDefault="0077234B" w:rsidP="0077234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5347" w:rsidRPr="0077234B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и тканью.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347" w:rsidRPr="0077234B" w:rsidRDefault="00C17652" w:rsidP="0077234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7234B">
              <w:rPr>
                <w:rFonts w:ascii="Times New Roman" w:hAnsi="Times New Roman" w:cs="Times New Roman"/>
                <w:sz w:val="24"/>
                <w:szCs w:val="24"/>
              </w:rPr>
              <w:t>Декоративное панно «</w:t>
            </w:r>
            <w:r w:rsidR="007A5347" w:rsidRPr="0077234B">
              <w:rPr>
                <w:rFonts w:ascii="Times New Roman" w:hAnsi="Times New Roman" w:cs="Times New Roman"/>
                <w:sz w:val="24"/>
                <w:szCs w:val="24"/>
              </w:rPr>
              <w:t>Кольцо с цветами».</w:t>
            </w:r>
          </w:p>
        </w:tc>
      </w:tr>
      <w:tr w:rsidR="007A5347" w:rsidRPr="0092394D" w:rsidTr="00315902">
        <w:tc>
          <w:tcPr>
            <w:tcW w:w="3964" w:type="dxa"/>
          </w:tcPr>
          <w:p w:rsidR="0077234B" w:rsidRPr="0077234B" w:rsidRDefault="0077234B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7A5347"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347"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7A5347" w:rsidRPr="0092394D" w:rsidRDefault="0077234B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здоровье»</w:t>
            </w:r>
          </w:p>
          <w:p w:rsidR="0077234B" w:rsidRPr="0077234B" w:rsidRDefault="0077234B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5347"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347"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еседа </w:t>
            </w:r>
          </w:p>
          <w:p w:rsidR="007A5347" w:rsidRPr="0092394D" w:rsidRDefault="0077234B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«Водоёмы нашей местности»</w:t>
            </w:r>
          </w:p>
          <w:p w:rsidR="007A5347" w:rsidRPr="0077234B" w:rsidRDefault="0077234B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3. Конкурс поделок</w:t>
            </w:r>
          </w:p>
          <w:p w:rsidR="0077234B" w:rsidRPr="0077234B" w:rsidRDefault="0077234B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5347"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Разведка полезных дел</w:t>
            </w:r>
          </w:p>
          <w:p w:rsidR="0077234B" w:rsidRDefault="0077234B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7A5347" w:rsidRPr="007723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A5347" w:rsidRPr="007723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-эстафета</w:t>
            </w:r>
          </w:p>
          <w:p w:rsidR="007A5347" w:rsidRDefault="0077234B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«Школа светофорных наук»</w:t>
            </w:r>
          </w:p>
          <w:p w:rsidR="0052493F" w:rsidRPr="0052493F" w:rsidRDefault="0052493F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49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 Рисунки</w:t>
            </w:r>
          </w:p>
          <w:p w:rsidR="0052493F" w:rsidRDefault="0052493F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«Моя будущая спортплощадка»</w:t>
            </w:r>
          </w:p>
          <w:p w:rsidR="000E544F" w:rsidRPr="000E544F" w:rsidRDefault="000E544F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 Поход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E54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МВД</w:t>
            </w:r>
          </w:p>
          <w:p w:rsidR="00F0540C" w:rsidRPr="0077234B" w:rsidRDefault="00F0540C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5347" w:rsidRDefault="0077234B" w:rsidP="0077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</w:t>
            </w:r>
          </w:p>
          <w:p w:rsidR="0077234B" w:rsidRPr="0092394D" w:rsidRDefault="0077234B" w:rsidP="0077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Default="007A5347" w:rsidP="0077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92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772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77234B" w:rsidRPr="0092394D" w:rsidRDefault="0077234B" w:rsidP="0077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34B" w:rsidRPr="0077234B" w:rsidRDefault="007A5347" w:rsidP="0077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234B"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 и спорта</w:t>
            </w: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5347" w:rsidRPr="0092394D" w:rsidRDefault="007A5347" w:rsidP="00F6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7A5347" w:rsidRDefault="00F0540C" w:rsidP="00F0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Трудовые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«десанты» и операции по очистке леса и водоемов,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муравейников</w:t>
            </w:r>
          </w:p>
          <w:p w:rsidR="00F0540C" w:rsidRDefault="00F0540C" w:rsidP="00F0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«Пожары. Детские шалости с огнём и их последствия»</w:t>
            </w:r>
          </w:p>
          <w:p w:rsidR="00F0540C" w:rsidRDefault="00F0540C" w:rsidP="00F0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Викторина по ПДД с использованием ИКТ «Азбука юного пешехода»</w:t>
            </w:r>
          </w:p>
          <w:p w:rsidR="00F0540C" w:rsidRPr="0092394D" w:rsidRDefault="00F0540C" w:rsidP="00F0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7A5347" w:rsidRPr="0092394D" w:rsidRDefault="00F0540C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1769CB">
              <w:rPr>
                <w:rFonts w:ascii="Times New Roman" w:hAnsi="Times New Roman" w:cs="Times New Roman"/>
                <w:sz w:val="24"/>
                <w:szCs w:val="24"/>
              </w:rPr>
              <w:t>Трудовые «десанты» и операции по очистке леса и водоё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мов, по охране муравейников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7" w:rsidRPr="0092394D" w:rsidRDefault="00F0540C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поделок.</w:t>
            </w:r>
          </w:p>
        </w:tc>
      </w:tr>
      <w:tr w:rsidR="007A5347" w:rsidRPr="0092394D" w:rsidTr="00315902">
        <w:tc>
          <w:tcPr>
            <w:tcW w:w="3964" w:type="dxa"/>
          </w:tcPr>
          <w:p w:rsidR="00F0540C" w:rsidRPr="00F0540C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0540C" w:rsidRPr="00F0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40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7A5347" w:rsidRDefault="00F0540C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снять усталость с ног»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40C" w:rsidRPr="00F0540C" w:rsidRDefault="00F0540C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0C">
              <w:rPr>
                <w:rFonts w:ascii="Times New Roman" w:hAnsi="Times New Roman" w:cs="Times New Roman"/>
                <w:b/>
                <w:sz w:val="24"/>
                <w:szCs w:val="24"/>
              </w:rPr>
              <w:t>2. Подвижные игры на свежем воздухе</w:t>
            </w:r>
          </w:p>
          <w:p w:rsidR="007A5347" w:rsidRDefault="00F0540C" w:rsidP="00F05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A5347" w:rsidRPr="00F0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Разведка </w:t>
            </w:r>
            <w:r w:rsidRPr="00F0540C">
              <w:rPr>
                <w:rFonts w:ascii="Times New Roman" w:hAnsi="Times New Roman" w:cs="Times New Roman"/>
                <w:b/>
                <w:sz w:val="24"/>
                <w:szCs w:val="24"/>
              </w:rPr>
              <w:t>полезных дел</w:t>
            </w:r>
          </w:p>
          <w:p w:rsidR="0052493F" w:rsidRDefault="0052493F" w:rsidP="00F05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Субботник</w:t>
            </w:r>
          </w:p>
          <w:p w:rsidR="0052493F" w:rsidRDefault="0052493F" w:rsidP="00F05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«Эко-пятница»</w:t>
            </w:r>
          </w:p>
          <w:p w:rsidR="000E544F" w:rsidRPr="00F0540C" w:rsidRDefault="000E544F" w:rsidP="00F05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Поход в развлекательный комплекс «Маяк»</w:t>
            </w:r>
          </w:p>
          <w:p w:rsidR="007A5347" w:rsidRPr="0092394D" w:rsidRDefault="007A5347" w:rsidP="00F0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5347" w:rsidRDefault="00F0540C" w:rsidP="00F05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ДЕНЬ</w:t>
            </w:r>
          </w:p>
          <w:p w:rsidR="00F0540C" w:rsidRPr="0092394D" w:rsidRDefault="00F0540C" w:rsidP="00F05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Default="007A5347" w:rsidP="00F05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</w:t>
            </w:r>
            <w:r w:rsidR="00F05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F0540C" w:rsidRDefault="00F0540C" w:rsidP="00F05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540C" w:rsidRPr="00F0540C" w:rsidRDefault="007A5347" w:rsidP="00F05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4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0540C" w:rsidRPr="00F0540C">
              <w:rPr>
                <w:rFonts w:ascii="Times New Roman" w:hAnsi="Times New Roman" w:cs="Times New Roman"/>
                <w:b/>
                <w:sz w:val="24"/>
                <w:szCs w:val="24"/>
              </w:rPr>
              <w:t>День эрудитов»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7A5347" w:rsidRPr="0092394D" w:rsidRDefault="00F0540C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24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Интеллектуальные гонки «Своя игра»</w:t>
            </w:r>
          </w:p>
        </w:tc>
        <w:tc>
          <w:tcPr>
            <w:tcW w:w="3555" w:type="dxa"/>
          </w:tcPr>
          <w:p w:rsidR="007A5347" w:rsidRPr="0092394D" w:rsidRDefault="0052493F" w:rsidP="0052493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 w:rsidR="001769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герои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5347" w:rsidRPr="0092394D" w:rsidRDefault="0052493F" w:rsidP="00F61F2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озаика аппликацией,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полученная способом обрывания.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347" w:rsidRPr="0092394D" w:rsidTr="00315902">
        <w:tc>
          <w:tcPr>
            <w:tcW w:w="3964" w:type="dxa"/>
          </w:tcPr>
          <w:p w:rsidR="0052493F" w:rsidRPr="0052493F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2493F" w:rsidRPr="0052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Минутка здоровья 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93F">
              <w:rPr>
                <w:rFonts w:ascii="Times New Roman" w:hAnsi="Times New Roman" w:cs="Times New Roman"/>
                <w:sz w:val="24"/>
                <w:szCs w:val="24"/>
              </w:rPr>
              <w:t>«Как ухаживать за</w:t>
            </w:r>
            <w:r w:rsidR="000E544F">
              <w:rPr>
                <w:rFonts w:ascii="Times New Roman" w:hAnsi="Times New Roman" w:cs="Times New Roman"/>
                <w:sz w:val="24"/>
                <w:szCs w:val="24"/>
              </w:rPr>
              <w:t xml:space="preserve"> зу</w:t>
            </w:r>
            <w:r w:rsidR="0052493F">
              <w:rPr>
                <w:rFonts w:ascii="Times New Roman" w:hAnsi="Times New Roman" w:cs="Times New Roman"/>
                <w:sz w:val="24"/>
                <w:szCs w:val="24"/>
              </w:rPr>
              <w:t>бами»</w:t>
            </w:r>
          </w:p>
          <w:p w:rsidR="007A5347" w:rsidRPr="000E544F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E544F"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Спортивное шоу</w:t>
            </w:r>
          </w:p>
          <w:p w:rsidR="000E544F" w:rsidRPr="0092394D" w:rsidRDefault="000E544F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«Кувырком, бегом, в припрыжку»</w:t>
            </w:r>
          </w:p>
          <w:p w:rsidR="007A5347" w:rsidRPr="000E544F" w:rsidRDefault="000E544F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>3. Поход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>в МВД</w:t>
            </w:r>
          </w:p>
          <w:p w:rsidR="007A5347" w:rsidRPr="000E544F" w:rsidRDefault="000E544F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5347"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Разведка полезных дел</w:t>
            </w:r>
          </w:p>
          <w:p w:rsidR="007A5347" w:rsidRDefault="000E544F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</w:t>
            </w:r>
          </w:p>
          <w:p w:rsidR="000E544F" w:rsidRPr="000E544F" w:rsidRDefault="000E544F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гостях у светофора»</w:t>
            </w:r>
          </w:p>
          <w:p w:rsidR="000E544F" w:rsidRPr="000E544F" w:rsidRDefault="000E544F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5347" w:rsidRDefault="0052493F" w:rsidP="0052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ДЕНЬ</w:t>
            </w:r>
          </w:p>
          <w:p w:rsidR="0052493F" w:rsidRPr="0052493F" w:rsidRDefault="0052493F" w:rsidP="0052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Default="007A5347" w:rsidP="0052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04.07.</w:t>
            </w:r>
            <w:r w:rsidR="00524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52493F" w:rsidRPr="0052493F" w:rsidRDefault="0052493F" w:rsidP="0052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3F" w:rsidRDefault="0052493F" w:rsidP="0052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</w:p>
          <w:p w:rsidR="007A5347" w:rsidRPr="0052493F" w:rsidRDefault="0052493F" w:rsidP="0052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мастеров»</w:t>
            </w:r>
          </w:p>
        </w:tc>
        <w:tc>
          <w:tcPr>
            <w:tcW w:w="3533" w:type="dxa"/>
          </w:tcPr>
          <w:p w:rsidR="007A5347" w:rsidRDefault="000E544F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Музыкальный ринг (фойе)</w:t>
            </w:r>
          </w:p>
          <w:p w:rsidR="000E544F" w:rsidRPr="0092394D" w:rsidRDefault="000E544F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Работа над проектом «Дорожная азбука»</w:t>
            </w:r>
          </w:p>
        </w:tc>
        <w:tc>
          <w:tcPr>
            <w:tcW w:w="3555" w:type="dxa"/>
          </w:tcPr>
          <w:p w:rsidR="007A5347" w:rsidRPr="0092394D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Викторины о спорте.</w:t>
            </w:r>
          </w:p>
          <w:p w:rsidR="007A5347" w:rsidRPr="0092394D" w:rsidRDefault="00307F83" w:rsidP="00307F83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Куклы.</w:t>
            </w:r>
          </w:p>
        </w:tc>
      </w:tr>
      <w:tr w:rsidR="007A5347" w:rsidRPr="0092394D" w:rsidTr="00315902">
        <w:trPr>
          <w:trHeight w:val="1378"/>
        </w:trPr>
        <w:tc>
          <w:tcPr>
            <w:tcW w:w="3964" w:type="dxa"/>
          </w:tcPr>
          <w:p w:rsidR="00307F83" w:rsidRPr="00307F83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307F83" w:rsidRPr="0030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Минутка здоровья 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7F83">
              <w:rPr>
                <w:rFonts w:ascii="Times New Roman" w:hAnsi="Times New Roman" w:cs="Times New Roman"/>
                <w:sz w:val="24"/>
                <w:szCs w:val="24"/>
              </w:rPr>
              <w:t>Личная гигиена»</w:t>
            </w:r>
          </w:p>
          <w:p w:rsidR="007A5347" w:rsidRPr="00307F83" w:rsidRDefault="00307F83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3">
              <w:rPr>
                <w:rFonts w:ascii="Times New Roman" w:hAnsi="Times New Roman" w:cs="Times New Roman"/>
                <w:b/>
                <w:sz w:val="24"/>
                <w:szCs w:val="24"/>
              </w:rPr>
              <w:t>2. Посещение ЦГБ</w:t>
            </w:r>
          </w:p>
          <w:p w:rsidR="007A5347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F83">
              <w:rPr>
                <w:rFonts w:ascii="Times New Roman" w:hAnsi="Times New Roman" w:cs="Times New Roman"/>
                <w:b/>
                <w:sz w:val="24"/>
                <w:szCs w:val="24"/>
              </w:rPr>
              <w:t>Разведка полезных дел</w:t>
            </w:r>
          </w:p>
          <w:p w:rsidR="00307F83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Конкурсная программа</w:t>
            </w:r>
          </w:p>
          <w:p w:rsidR="00307F83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3">
              <w:rPr>
                <w:rFonts w:ascii="Times New Roman" w:hAnsi="Times New Roman" w:cs="Times New Roman"/>
                <w:sz w:val="24"/>
                <w:szCs w:val="24"/>
              </w:rPr>
              <w:t>«Вперёд за приключениями»</w:t>
            </w:r>
          </w:p>
          <w:p w:rsidR="00307F83" w:rsidRPr="00307F83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F83">
              <w:rPr>
                <w:rFonts w:ascii="Times New Roman" w:hAnsi="Times New Roman" w:cs="Times New Roman"/>
                <w:b/>
                <w:sz w:val="24"/>
                <w:szCs w:val="24"/>
              </w:rPr>
              <w:t>Турнир</w:t>
            </w:r>
          </w:p>
          <w:p w:rsidR="00307F83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«Футбол без границ»</w:t>
            </w:r>
          </w:p>
          <w:p w:rsidR="00307F83" w:rsidRPr="00307F83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5347" w:rsidRDefault="00307F83" w:rsidP="0030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ДЕНЬ</w:t>
            </w:r>
          </w:p>
          <w:p w:rsidR="00307F83" w:rsidRDefault="00307F83" w:rsidP="0030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Default="007A5347" w:rsidP="0030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05.07.</w:t>
            </w:r>
            <w:r w:rsidR="0030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307F83" w:rsidRPr="0092394D" w:rsidRDefault="00307F83" w:rsidP="0030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Default="00307F83" w:rsidP="0030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3">
              <w:rPr>
                <w:rFonts w:ascii="Times New Roman" w:hAnsi="Times New Roman" w:cs="Times New Roman"/>
                <w:b/>
                <w:sz w:val="24"/>
                <w:szCs w:val="24"/>
              </w:rPr>
              <w:t>«День интересных затей»</w:t>
            </w:r>
          </w:p>
          <w:p w:rsidR="00307F83" w:rsidRPr="00307F83" w:rsidRDefault="00307F83" w:rsidP="0030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7A5347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Дидактические игры и упражнения «Запомнить нужно твёрдо нам: пожар не возникает сам!»</w:t>
            </w:r>
          </w:p>
          <w:p w:rsidR="00307F83" w:rsidRPr="0092394D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Словарный турнир</w:t>
            </w:r>
          </w:p>
        </w:tc>
        <w:tc>
          <w:tcPr>
            <w:tcW w:w="3555" w:type="dxa"/>
          </w:tcPr>
          <w:p w:rsidR="00307F83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онцерт.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Песни о доброте.</w:t>
            </w:r>
          </w:p>
          <w:p w:rsidR="007A5347" w:rsidRPr="0092394D" w:rsidRDefault="00307F83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 Акция  «Помоги  ст</w:t>
            </w:r>
            <w:r w:rsidR="001769CB">
              <w:rPr>
                <w:rFonts w:ascii="Times New Roman" w:hAnsi="Times New Roman" w:cs="Times New Roman"/>
                <w:sz w:val="24"/>
                <w:szCs w:val="24"/>
              </w:rPr>
              <w:t>арикам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братьям  нашим меньшим».</w:t>
            </w:r>
          </w:p>
        </w:tc>
      </w:tr>
      <w:tr w:rsidR="007A5347" w:rsidRPr="0092394D" w:rsidTr="00315902">
        <w:tc>
          <w:tcPr>
            <w:tcW w:w="3964" w:type="dxa"/>
          </w:tcPr>
          <w:p w:rsidR="00B9024D" w:rsidRPr="00B902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9024D"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4D">
              <w:rPr>
                <w:rFonts w:ascii="Times New Roman" w:hAnsi="Times New Roman" w:cs="Times New Roman"/>
                <w:sz w:val="24"/>
                <w:szCs w:val="24"/>
              </w:rPr>
              <w:t>«Осанка - основа красивой походки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24D" w:rsidRPr="00B902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>2. Праздник</w:t>
            </w:r>
          </w:p>
          <w:p w:rsidR="00B9024D" w:rsidRDefault="00B9024D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</w:t>
            </w:r>
          </w:p>
          <w:p w:rsidR="00B9024D" w:rsidRDefault="00B9024D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A5347"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поделок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«Новое</w:t>
            </w:r>
            <w:r w:rsidR="00B9024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ненужному предмету»</w:t>
            </w:r>
          </w:p>
          <w:p w:rsidR="00B9024D" w:rsidRPr="00B9024D" w:rsidRDefault="00B9024D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5347"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347"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костюмов к к</w:t>
            </w:r>
            <w:r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>онкурсу</w:t>
            </w:r>
          </w:p>
          <w:p w:rsidR="007A5347" w:rsidRPr="0092394D" w:rsidRDefault="00B9024D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«Мисс Алые паруса 2022»</w:t>
            </w:r>
          </w:p>
          <w:p w:rsidR="007A5347" w:rsidRDefault="00B9024D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A5347"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Разведка полезных дел</w:t>
            </w:r>
          </w:p>
          <w:p w:rsidR="00F61F25" w:rsidRDefault="00F61F25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Поход в КДЦ «Родина»</w:t>
            </w:r>
          </w:p>
          <w:p w:rsidR="00F61F25" w:rsidRPr="00B9024D" w:rsidRDefault="00F61F25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5347" w:rsidRDefault="00B9024D" w:rsidP="00B90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ДЕНЬ</w:t>
            </w:r>
          </w:p>
          <w:p w:rsidR="00B9024D" w:rsidRDefault="00B9024D" w:rsidP="00B90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Default="007A5347" w:rsidP="00B90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06.07.</w:t>
            </w:r>
            <w:r w:rsidR="00B90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B9024D" w:rsidRDefault="00B9024D" w:rsidP="00B9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B9024D" w:rsidRDefault="00B9024D" w:rsidP="00B90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4D">
              <w:rPr>
                <w:rFonts w:ascii="Times New Roman" w:hAnsi="Times New Roman" w:cs="Times New Roman"/>
                <w:b/>
                <w:sz w:val="24"/>
                <w:szCs w:val="24"/>
              </w:rPr>
              <w:t>«День Земли»</w:t>
            </w:r>
          </w:p>
          <w:p w:rsidR="007A5347" w:rsidRPr="0092394D" w:rsidRDefault="007A5347" w:rsidP="00B9024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B9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B9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F61F25" w:rsidRDefault="00F61F25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рисунков «Мой город»</w:t>
            </w:r>
          </w:p>
          <w:p w:rsidR="00F61F25" w:rsidRDefault="00F61F25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Игра-викторина «Моя Россия»</w:t>
            </w:r>
          </w:p>
          <w:p w:rsidR="007A5347" w:rsidRPr="0092394D" w:rsidRDefault="00F61F25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Поделки «Н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овое применение ненужному предмету»</w:t>
            </w:r>
          </w:p>
          <w:p w:rsidR="007A5347" w:rsidRPr="0092394D" w:rsidRDefault="00F61F25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Подготовка  к «Мисс Алые паруса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5" w:type="dxa"/>
          </w:tcPr>
          <w:p w:rsidR="007A5347" w:rsidRPr="0092394D" w:rsidRDefault="00F61F25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Акция посади дерево.</w:t>
            </w:r>
          </w:p>
          <w:p w:rsidR="007A5347" w:rsidRPr="0092394D" w:rsidRDefault="00F61F25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 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онкурсу «Мисс Алые паруса 2022».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347" w:rsidRPr="0092394D" w:rsidTr="00315902">
        <w:tc>
          <w:tcPr>
            <w:tcW w:w="3964" w:type="dxa"/>
          </w:tcPr>
          <w:p w:rsidR="00F61F25" w:rsidRPr="00F61F25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61F25" w:rsidRPr="00F6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F25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F61F25" w:rsidRDefault="00F61F25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сестрички – вредные привычки»</w:t>
            </w:r>
          </w:p>
          <w:p w:rsidR="007A5347" w:rsidRPr="00004C1E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61F25"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Поход в пожарную часть</w:t>
            </w:r>
          </w:p>
          <w:p w:rsidR="00004C1E" w:rsidRPr="00004C1E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4C1E"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C1E"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7A5347" w:rsidRPr="0092394D" w:rsidRDefault="00004C1E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Алые паруса 2022»</w:t>
            </w:r>
          </w:p>
          <w:p w:rsidR="007A5347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>4. Разведк</w:t>
            </w:r>
            <w:r w:rsidR="00004C1E"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>а полезных дел</w:t>
            </w:r>
          </w:p>
          <w:p w:rsidR="00004C1E" w:rsidRDefault="00004C1E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Малые олимпийские игры</w:t>
            </w:r>
          </w:p>
          <w:p w:rsidR="00004C1E" w:rsidRDefault="00004C1E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«Быстрее, выше, сильнее»</w:t>
            </w:r>
          </w:p>
          <w:p w:rsidR="00004C1E" w:rsidRPr="00004C1E" w:rsidRDefault="00004C1E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5347" w:rsidRDefault="00F61F25" w:rsidP="00F6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 ДЕНЬ</w:t>
            </w:r>
          </w:p>
          <w:p w:rsidR="00F61F25" w:rsidRPr="0092394D" w:rsidRDefault="00F61F25" w:rsidP="00F6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Default="007A5347" w:rsidP="00F6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07.07.</w:t>
            </w:r>
            <w:r w:rsidR="00F61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F61F25" w:rsidRDefault="00F61F25" w:rsidP="00F6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25">
              <w:rPr>
                <w:rFonts w:ascii="Times New Roman" w:hAnsi="Times New Roman" w:cs="Times New Roman"/>
                <w:b/>
                <w:sz w:val="24"/>
                <w:szCs w:val="24"/>
              </w:rPr>
              <w:t>«День открытий»</w:t>
            </w:r>
          </w:p>
          <w:p w:rsidR="00F61F25" w:rsidRPr="0092394D" w:rsidRDefault="00F61F25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004C1E" w:rsidRDefault="00004C1E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</w:p>
          <w:p w:rsidR="007A5347" w:rsidRDefault="00004C1E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– друг или враг?»</w:t>
            </w:r>
          </w:p>
          <w:p w:rsidR="00004C1E" w:rsidRPr="0092394D" w:rsidRDefault="00004C1E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Фестиваль детского творчества «Зажги свою звезду»</w:t>
            </w:r>
          </w:p>
        </w:tc>
        <w:tc>
          <w:tcPr>
            <w:tcW w:w="3555" w:type="dxa"/>
          </w:tcPr>
          <w:p w:rsidR="007A5347" w:rsidRPr="0092394D" w:rsidRDefault="00004C1E" w:rsidP="00004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Конкурс «Моя коллекция».</w:t>
            </w:r>
          </w:p>
        </w:tc>
      </w:tr>
      <w:tr w:rsidR="007A5347" w:rsidRPr="0092394D" w:rsidTr="00315902">
        <w:tc>
          <w:tcPr>
            <w:tcW w:w="3964" w:type="dxa"/>
          </w:tcPr>
          <w:p w:rsidR="00004C1E" w:rsidRPr="00004C1E" w:rsidRDefault="00004C1E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Минутка здоровья</w:t>
            </w:r>
          </w:p>
          <w:p w:rsidR="007A5347" w:rsidRPr="0092394D" w:rsidRDefault="00004C1E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дня во время каникул»</w:t>
            </w:r>
          </w:p>
          <w:p w:rsidR="007A5347" w:rsidRPr="00004C1E" w:rsidRDefault="00004C1E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>2. Поход в музей</w:t>
            </w:r>
          </w:p>
          <w:p w:rsidR="007A5347" w:rsidRPr="00004C1E" w:rsidRDefault="00004C1E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>3. Подвижные игры на свежем воздухе</w:t>
            </w:r>
          </w:p>
          <w:p w:rsidR="007A5347" w:rsidRPr="0092394D" w:rsidRDefault="00004C1E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>4.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«Автоледи»</w:t>
            </w:r>
          </w:p>
          <w:p w:rsidR="007A5347" w:rsidRPr="006C7A7A" w:rsidRDefault="006C7A7A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Разведка полезных дел</w:t>
            </w:r>
          </w:p>
        </w:tc>
        <w:tc>
          <w:tcPr>
            <w:tcW w:w="1843" w:type="dxa"/>
          </w:tcPr>
          <w:p w:rsidR="007A5347" w:rsidRDefault="00004C1E" w:rsidP="0000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11ДЕНЬ</w:t>
            </w:r>
          </w:p>
          <w:p w:rsidR="00004C1E" w:rsidRDefault="00004C1E" w:rsidP="0000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Default="007A5347" w:rsidP="0000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08.07.</w:t>
            </w:r>
            <w:r w:rsidR="00004C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2022г.</w:t>
            </w:r>
          </w:p>
          <w:p w:rsidR="00004C1E" w:rsidRPr="0092394D" w:rsidRDefault="00004C1E" w:rsidP="0000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Pr="00004C1E" w:rsidRDefault="00004C1E" w:rsidP="0000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1E">
              <w:rPr>
                <w:rFonts w:ascii="Times New Roman" w:hAnsi="Times New Roman" w:cs="Times New Roman"/>
                <w:b/>
                <w:sz w:val="24"/>
                <w:szCs w:val="24"/>
              </w:rPr>
              <w:t>«День зелёного огонька»</w:t>
            </w:r>
          </w:p>
          <w:p w:rsidR="007A5347" w:rsidRPr="0092394D" w:rsidRDefault="007A5347" w:rsidP="00004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7A5347" w:rsidRPr="0092394D" w:rsidRDefault="006C7A7A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Мима и пантоми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на темы пословиц и поговорок</w:t>
            </w:r>
          </w:p>
          <w:p w:rsidR="007A5347" w:rsidRPr="0092394D" w:rsidRDefault="006C7A7A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«Зелёный огонёк»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7A5347" w:rsidRPr="0092394D" w:rsidRDefault="006C7A7A" w:rsidP="006C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Игра.</w:t>
            </w:r>
          </w:p>
        </w:tc>
      </w:tr>
      <w:tr w:rsidR="007A5347" w:rsidRPr="0092394D" w:rsidTr="00315902">
        <w:tc>
          <w:tcPr>
            <w:tcW w:w="3964" w:type="dxa"/>
          </w:tcPr>
          <w:p w:rsidR="006C7A7A" w:rsidRPr="006C7A7A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C7A7A"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7A5347" w:rsidRPr="0092394D" w:rsidRDefault="006C7A7A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 при укусах насекомых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347" w:rsidRPr="006C7A7A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C7A7A"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сувениров</w:t>
            </w:r>
          </w:p>
          <w:p w:rsidR="007A5347" w:rsidRPr="006C7A7A" w:rsidRDefault="006C7A7A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Кружок </w:t>
            </w: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«Затейники»</w:t>
            </w:r>
          </w:p>
          <w:p w:rsidR="007A5347" w:rsidRDefault="006C7A7A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5347"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Поездка в Фабричный парк</w:t>
            </w:r>
          </w:p>
          <w:p w:rsidR="006C7A7A" w:rsidRPr="006C7A7A" w:rsidRDefault="006C7A7A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Трудовой десант возле памятника воинам ВОВ</w:t>
            </w:r>
          </w:p>
          <w:p w:rsidR="007A5347" w:rsidRDefault="006C7A7A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5347"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Разведка полезных дел</w:t>
            </w:r>
          </w:p>
          <w:p w:rsidR="00ED7FD1" w:rsidRPr="006C7A7A" w:rsidRDefault="00ED7FD1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5347" w:rsidRDefault="006C7A7A" w:rsidP="006C7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ДЕНЬ</w:t>
            </w:r>
          </w:p>
          <w:p w:rsidR="006C7A7A" w:rsidRPr="0092394D" w:rsidRDefault="006C7A7A" w:rsidP="006C7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Default="007A5347" w:rsidP="006C7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11.07.</w:t>
            </w:r>
            <w:r w:rsidR="006C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6C7A7A" w:rsidRPr="0092394D" w:rsidRDefault="006C7A7A" w:rsidP="006C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6C7A7A" w:rsidRDefault="006C7A7A" w:rsidP="006C7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следопыта</w:t>
            </w:r>
            <w:r w:rsidRPr="006C7A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5347" w:rsidRPr="006C7A7A" w:rsidRDefault="007A5347" w:rsidP="006C7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7A5347" w:rsidRDefault="006C7A7A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Познавательно-игровая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7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Добрый друг</w:t>
            </w:r>
            <w:r w:rsidR="00ED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-дорожный</w:t>
            </w:r>
            <w:r w:rsidR="00ED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знак»</w:t>
            </w:r>
          </w:p>
          <w:p w:rsidR="00ED7FD1" w:rsidRPr="0092394D" w:rsidRDefault="00ED7FD1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программа «Весёлые нотки»</w:t>
            </w:r>
          </w:p>
        </w:tc>
        <w:tc>
          <w:tcPr>
            <w:tcW w:w="3555" w:type="dxa"/>
          </w:tcPr>
          <w:p w:rsidR="007A5347" w:rsidRPr="0092394D" w:rsidRDefault="00ED7FD1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347" w:rsidRPr="0092394D" w:rsidTr="00315902">
        <w:tc>
          <w:tcPr>
            <w:tcW w:w="3964" w:type="dxa"/>
          </w:tcPr>
          <w:p w:rsidR="00ED7FD1" w:rsidRPr="00ED7FD1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D7FD1"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7A5347" w:rsidRPr="0092394D" w:rsidRDefault="00ED7FD1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347" w:rsidRPr="00ED7FD1" w:rsidRDefault="00ED7FD1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>2. Водно-сухопутные соревнования</w:t>
            </w:r>
          </w:p>
          <w:p w:rsidR="007A5347" w:rsidRPr="00ED7FD1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D7FD1"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в плавательном бассейне</w:t>
            </w:r>
          </w:p>
          <w:p w:rsidR="007A5347" w:rsidRPr="00ED7FD1" w:rsidRDefault="00ED7FD1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>Час книги</w:t>
            </w:r>
          </w:p>
          <w:p w:rsidR="007A5347" w:rsidRPr="00ED7FD1" w:rsidRDefault="00ED7FD1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>5. Поход в музей</w:t>
            </w:r>
          </w:p>
          <w:p w:rsidR="00ED7FD1" w:rsidRPr="00ED7FD1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D7FD1"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Разведка полезных дел</w:t>
            </w:r>
          </w:p>
        </w:tc>
        <w:tc>
          <w:tcPr>
            <w:tcW w:w="1843" w:type="dxa"/>
          </w:tcPr>
          <w:p w:rsidR="007A5347" w:rsidRPr="00ED7FD1" w:rsidRDefault="00ED7FD1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ДЕНЬ</w:t>
            </w:r>
          </w:p>
          <w:p w:rsidR="00ED7FD1" w:rsidRPr="00ED7FD1" w:rsidRDefault="00ED7FD1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Pr="00ED7FD1" w:rsidRDefault="007A5347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12.07.</w:t>
            </w:r>
            <w:r w:rsidR="00ED7FD1" w:rsidRPr="00ED7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ED7FD1" w:rsidRPr="00ED7FD1" w:rsidRDefault="00ED7FD1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7FD1" w:rsidRDefault="00ED7FD1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</w:p>
          <w:p w:rsidR="007A5347" w:rsidRPr="00ED7FD1" w:rsidRDefault="00ED7FD1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волшебной воды»</w:t>
            </w:r>
          </w:p>
        </w:tc>
        <w:tc>
          <w:tcPr>
            <w:tcW w:w="3533" w:type="dxa"/>
          </w:tcPr>
          <w:p w:rsidR="007A5347" w:rsidRDefault="00ED7FD1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Танцы в фойе</w:t>
            </w:r>
          </w:p>
          <w:p w:rsidR="00ED7FD1" w:rsidRDefault="00ED7FD1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«Водохлёбы»</w:t>
            </w:r>
          </w:p>
          <w:p w:rsidR="00ED7FD1" w:rsidRDefault="00ED7FD1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«Осторожно, водоём»</w:t>
            </w:r>
          </w:p>
          <w:p w:rsidR="00ED7FD1" w:rsidRPr="0092394D" w:rsidRDefault="00ED7FD1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ED7FD1" w:rsidRDefault="00ED7FD1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сказок. </w:t>
            </w:r>
          </w:p>
          <w:p w:rsidR="007A5347" w:rsidRPr="0092394D" w:rsidRDefault="00ED7FD1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Выставка поделок «Сказоч</w:t>
            </w:r>
            <w:r w:rsidR="001769CB">
              <w:rPr>
                <w:rFonts w:ascii="Times New Roman" w:hAnsi="Times New Roman" w:cs="Times New Roman"/>
                <w:sz w:val="24"/>
                <w:szCs w:val="24"/>
              </w:rPr>
              <w:t>ный мир».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D1" w:rsidRPr="0092394D" w:rsidRDefault="00ED7FD1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347" w:rsidRPr="0092394D" w:rsidTr="00315902">
        <w:tc>
          <w:tcPr>
            <w:tcW w:w="3964" w:type="dxa"/>
          </w:tcPr>
          <w:p w:rsidR="003431FC" w:rsidRPr="003431FC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3431FC"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FC">
              <w:rPr>
                <w:rFonts w:ascii="Times New Roman" w:hAnsi="Times New Roman" w:cs="Times New Roman"/>
                <w:sz w:val="24"/>
                <w:szCs w:val="24"/>
              </w:rPr>
              <w:t>«Лесная аптека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347" w:rsidRPr="00C17652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17652" w:rsidRPr="00C1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Поход в КДЦ «Родина»</w:t>
            </w:r>
          </w:p>
          <w:p w:rsidR="007A5347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5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17652" w:rsidRPr="00C1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Разведка полезных дел</w:t>
            </w:r>
          </w:p>
          <w:p w:rsidR="00C17652" w:rsidRDefault="00C17652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Игровая программа</w:t>
            </w:r>
          </w:p>
          <w:p w:rsidR="00C17652" w:rsidRDefault="00C17652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52">
              <w:rPr>
                <w:rFonts w:ascii="Times New Roman" w:hAnsi="Times New Roman" w:cs="Times New Roman"/>
                <w:sz w:val="24"/>
                <w:szCs w:val="24"/>
              </w:rPr>
              <w:t>«Дорожный лабиринт»</w:t>
            </w:r>
          </w:p>
          <w:p w:rsidR="00C17652" w:rsidRPr="00C17652" w:rsidRDefault="00C17652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52">
              <w:rPr>
                <w:rFonts w:ascii="Times New Roman" w:hAnsi="Times New Roman" w:cs="Times New Roman"/>
                <w:b/>
                <w:sz w:val="24"/>
                <w:szCs w:val="24"/>
              </w:rPr>
              <w:t>5. Конкурс рисунков на асфальте</w:t>
            </w:r>
          </w:p>
          <w:p w:rsidR="00C17652" w:rsidRDefault="00C17652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тебя горят они, светофорные огни»</w:t>
            </w:r>
          </w:p>
          <w:p w:rsidR="00C17652" w:rsidRPr="00C17652" w:rsidRDefault="00C17652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5347" w:rsidRDefault="003431FC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ДЕНЬ</w:t>
            </w:r>
          </w:p>
          <w:p w:rsidR="003431FC" w:rsidRPr="00ED7FD1" w:rsidRDefault="003431FC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A5347" w:rsidRDefault="007A5347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13.07.</w:t>
            </w:r>
            <w:r w:rsidR="00C1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C17652" w:rsidRPr="00ED7FD1" w:rsidRDefault="00C17652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31FC" w:rsidRDefault="003431FC" w:rsidP="00343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</w:p>
          <w:p w:rsidR="007A5347" w:rsidRDefault="00C17652" w:rsidP="00343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пешехода</w:t>
            </w:r>
            <w:r w:rsidR="003431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31FC" w:rsidRPr="00ED7FD1" w:rsidRDefault="003431FC" w:rsidP="00343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7A5347" w:rsidRDefault="00C17652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="0017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Новое применение ненужному предмету»</w:t>
            </w:r>
          </w:p>
          <w:p w:rsidR="00C17652" w:rsidRDefault="00C17652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«Безопасность на дороге»</w:t>
            </w:r>
          </w:p>
          <w:p w:rsidR="00C17652" w:rsidRPr="0092394D" w:rsidRDefault="00C17652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Просмотр видеороликов по ПДД</w:t>
            </w:r>
          </w:p>
        </w:tc>
        <w:tc>
          <w:tcPr>
            <w:tcW w:w="3555" w:type="dxa"/>
          </w:tcPr>
          <w:p w:rsidR="007A5347" w:rsidRPr="0092394D" w:rsidRDefault="00C17652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поделок.</w:t>
            </w:r>
          </w:p>
          <w:p w:rsidR="007A5347" w:rsidRPr="0092394D" w:rsidRDefault="007A5347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347" w:rsidRPr="0092394D" w:rsidTr="00315902">
        <w:trPr>
          <w:trHeight w:val="1599"/>
        </w:trPr>
        <w:tc>
          <w:tcPr>
            <w:tcW w:w="3964" w:type="dxa"/>
          </w:tcPr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1FC" w:rsidRPr="003431FC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431FC"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Минутка здоровья </w:t>
            </w:r>
          </w:p>
          <w:p w:rsidR="007A5347" w:rsidRPr="0092394D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1FC">
              <w:rPr>
                <w:rFonts w:ascii="Times New Roman" w:hAnsi="Times New Roman" w:cs="Times New Roman"/>
                <w:sz w:val="24"/>
                <w:szCs w:val="24"/>
              </w:rPr>
              <w:t>Гигиена в доме. Мой рост, мой вес</w:t>
            </w:r>
            <w:r w:rsidRPr="00923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347" w:rsidRPr="003431FC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431FC"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«Затейники»</w:t>
            </w:r>
          </w:p>
          <w:p w:rsidR="007A5347" w:rsidRPr="003431FC" w:rsidRDefault="007A5347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431FC"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Разведка полезных дел</w:t>
            </w:r>
          </w:p>
          <w:p w:rsidR="003431FC" w:rsidRDefault="003431FC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>4. Спортивная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1FC" w:rsidRDefault="003431FC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 клада»</w:t>
            </w:r>
          </w:p>
          <w:p w:rsidR="003431FC" w:rsidRPr="003431FC" w:rsidRDefault="003431FC" w:rsidP="00F61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FC">
              <w:rPr>
                <w:rFonts w:ascii="Times New Roman" w:hAnsi="Times New Roman" w:cs="Times New Roman"/>
                <w:b/>
                <w:sz w:val="24"/>
                <w:szCs w:val="24"/>
              </w:rPr>
              <w:t>5. Праздничное шоу</w:t>
            </w:r>
          </w:p>
          <w:p w:rsidR="003431FC" w:rsidRDefault="003431FC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- всем нам знать положено!»</w:t>
            </w:r>
          </w:p>
          <w:p w:rsidR="001769CB" w:rsidRPr="0092394D" w:rsidRDefault="001769CB" w:rsidP="00F6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A5347" w:rsidRPr="00ED7FD1" w:rsidRDefault="007A5347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A5347" w:rsidRDefault="00ED7FD1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ДЕНЬ</w:t>
            </w:r>
          </w:p>
          <w:p w:rsidR="00ED7FD1" w:rsidRPr="00ED7FD1" w:rsidRDefault="00ED7FD1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Default="007A5347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14.07.</w:t>
            </w:r>
            <w:r w:rsidR="00ED7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  <w:p w:rsidR="00ED7FD1" w:rsidRPr="00ED7FD1" w:rsidRDefault="00ED7FD1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7" w:rsidRDefault="00ED7FD1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  <w:r w:rsidR="0034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закрытия лагеря»</w:t>
            </w:r>
          </w:p>
          <w:p w:rsidR="003431FC" w:rsidRPr="00ED7FD1" w:rsidRDefault="003431FC" w:rsidP="00ED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7A5347" w:rsidRDefault="003431FC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  <w:p w:rsidR="003431FC" w:rsidRDefault="003431FC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Конкур рисунков </w:t>
            </w:r>
          </w:p>
          <w:p w:rsidR="003431FC" w:rsidRDefault="003431FC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мир-посмотри!»</w:t>
            </w:r>
          </w:p>
          <w:p w:rsidR="00C17652" w:rsidRPr="0092394D" w:rsidRDefault="00C17652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</w:p>
        </w:tc>
        <w:tc>
          <w:tcPr>
            <w:tcW w:w="3555" w:type="dxa"/>
          </w:tcPr>
          <w:p w:rsidR="007A5347" w:rsidRPr="0092394D" w:rsidRDefault="003431FC" w:rsidP="00F61F2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7A5347" w:rsidRPr="0092394D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на память о лагерной смене.</w:t>
            </w:r>
          </w:p>
        </w:tc>
      </w:tr>
    </w:tbl>
    <w:p w:rsidR="00F61F25" w:rsidRDefault="00F61F25"/>
    <w:sectPr w:rsidR="00F61F25" w:rsidSect="00F61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D9"/>
    <w:rsid w:val="00004C1E"/>
    <w:rsid w:val="00024E6E"/>
    <w:rsid w:val="000C6E38"/>
    <w:rsid w:val="000E544F"/>
    <w:rsid w:val="001063E2"/>
    <w:rsid w:val="00135ABD"/>
    <w:rsid w:val="001544D5"/>
    <w:rsid w:val="001769CB"/>
    <w:rsid w:val="001D1AFC"/>
    <w:rsid w:val="00307F83"/>
    <w:rsid w:val="00315902"/>
    <w:rsid w:val="003431FC"/>
    <w:rsid w:val="00513D78"/>
    <w:rsid w:val="0052493F"/>
    <w:rsid w:val="00620085"/>
    <w:rsid w:val="00643B2B"/>
    <w:rsid w:val="006C7A7A"/>
    <w:rsid w:val="006D36CB"/>
    <w:rsid w:val="0077234B"/>
    <w:rsid w:val="007A5347"/>
    <w:rsid w:val="007D5947"/>
    <w:rsid w:val="00890C89"/>
    <w:rsid w:val="008E0079"/>
    <w:rsid w:val="0095004B"/>
    <w:rsid w:val="009568C1"/>
    <w:rsid w:val="00A47B86"/>
    <w:rsid w:val="00A933CD"/>
    <w:rsid w:val="00AA44C1"/>
    <w:rsid w:val="00B16692"/>
    <w:rsid w:val="00B54742"/>
    <w:rsid w:val="00B84E43"/>
    <w:rsid w:val="00B9024D"/>
    <w:rsid w:val="00C17652"/>
    <w:rsid w:val="00C755D9"/>
    <w:rsid w:val="00CF20D6"/>
    <w:rsid w:val="00DC39D6"/>
    <w:rsid w:val="00ED7FD1"/>
    <w:rsid w:val="00F0540C"/>
    <w:rsid w:val="00F61F25"/>
    <w:rsid w:val="00FB1BD0"/>
    <w:rsid w:val="00FD1A69"/>
    <w:rsid w:val="00FE5226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BEB7"/>
  <w15:docId w15:val="{1BD67ECA-6AA4-4F50-8BB8-8F75EFE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755D9"/>
    <w:pPr>
      <w:ind w:left="720"/>
    </w:pPr>
    <w:rPr>
      <w:lang w:eastAsia="en-US"/>
    </w:rPr>
  </w:style>
  <w:style w:type="paragraph" w:customStyle="1" w:styleId="10">
    <w:name w:val="Без интервала1"/>
    <w:uiPriority w:val="99"/>
    <w:rsid w:val="00C755D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C755D9"/>
    <w:pPr>
      <w:ind w:left="720"/>
    </w:pPr>
    <w:rPr>
      <w:lang w:eastAsia="en-US"/>
    </w:rPr>
  </w:style>
  <w:style w:type="character" w:customStyle="1" w:styleId="FontStyle42">
    <w:name w:val="Font Style42"/>
    <w:basedOn w:val="a0"/>
    <w:uiPriority w:val="99"/>
    <w:rsid w:val="00C755D9"/>
    <w:rPr>
      <w:rFonts w:ascii="Cambria" w:hAnsi="Cambria" w:cs="Cambria"/>
      <w:spacing w:val="-10"/>
      <w:sz w:val="26"/>
      <w:szCs w:val="26"/>
    </w:rPr>
  </w:style>
  <w:style w:type="paragraph" w:styleId="a3">
    <w:name w:val="List Paragraph"/>
    <w:basedOn w:val="a"/>
    <w:uiPriority w:val="34"/>
    <w:qFormat/>
    <w:rsid w:val="0062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Пользователь Windows</cp:lastModifiedBy>
  <cp:revision>2</cp:revision>
  <cp:lastPrinted>2018-05-24T09:20:00Z</cp:lastPrinted>
  <dcterms:created xsi:type="dcterms:W3CDTF">2022-07-03T12:12:00Z</dcterms:created>
  <dcterms:modified xsi:type="dcterms:W3CDTF">2022-07-03T12:12:00Z</dcterms:modified>
</cp:coreProperties>
</file>