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CAD5" w14:textId="77777777" w:rsidR="00587993" w:rsidRDefault="00587993" w:rsidP="005879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6F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89"/>
        <w:gridCol w:w="2489"/>
        <w:gridCol w:w="1985"/>
        <w:gridCol w:w="2560"/>
        <w:gridCol w:w="1978"/>
        <w:gridCol w:w="1865"/>
      </w:tblGrid>
      <w:tr w:rsidR="00587993" w14:paraId="0CEB0F74" w14:textId="77777777" w:rsidTr="00725199">
        <w:tc>
          <w:tcPr>
            <w:tcW w:w="594" w:type="dxa"/>
          </w:tcPr>
          <w:p w14:paraId="281C05A7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089" w:type="dxa"/>
          </w:tcPr>
          <w:p w14:paraId="56119AF4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89" w:type="dxa"/>
          </w:tcPr>
          <w:p w14:paraId="7C7260D2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1985" w:type="dxa"/>
          </w:tcPr>
          <w:p w14:paraId="4AF964DB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Занимаемая должность, организация</w:t>
            </w:r>
          </w:p>
        </w:tc>
        <w:tc>
          <w:tcPr>
            <w:tcW w:w="2560" w:type="dxa"/>
          </w:tcPr>
          <w:p w14:paraId="5C9EF61B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  <w:tc>
          <w:tcPr>
            <w:tcW w:w="1978" w:type="dxa"/>
          </w:tcPr>
          <w:p w14:paraId="59544DC3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65" w:type="dxa"/>
          </w:tcPr>
          <w:p w14:paraId="12381785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допуска к работе с ССГТ, форма допуска</w:t>
            </w:r>
          </w:p>
        </w:tc>
      </w:tr>
      <w:tr w:rsidR="00587993" w14:paraId="4BE8E609" w14:textId="77777777" w:rsidTr="00725199">
        <w:tc>
          <w:tcPr>
            <w:tcW w:w="14560" w:type="dxa"/>
            <w:gridSpan w:val="7"/>
          </w:tcPr>
          <w:p w14:paraId="30BC8938" w14:textId="77777777" w:rsidR="00587993" w:rsidRPr="00DD6973" w:rsidRDefault="00587993" w:rsidP="00725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3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Невинномысска</w:t>
            </w:r>
          </w:p>
        </w:tc>
      </w:tr>
      <w:tr w:rsidR="00587993" w14:paraId="0763609F" w14:textId="77777777" w:rsidTr="00725199">
        <w:tc>
          <w:tcPr>
            <w:tcW w:w="594" w:type="dxa"/>
          </w:tcPr>
          <w:p w14:paraId="40CDC60E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9" w:type="dxa"/>
            <w:vAlign w:val="center"/>
          </w:tcPr>
          <w:p w14:paraId="3133D84F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Еврокатова</w:t>
            </w:r>
            <w:proofErr w:type="spellEnd"/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FE24A5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Евгеньевна </w:t>
            </w:r>
          </w:p>
        </w:tc>
        <w:tc>
          <w:tcPr>
            <w:tcW w:w="2489" w:type="dxa"/>
            <w:vAlign w:val="center"/>
          </w:tcPr>
          <w:p w14:paraId="2CD08E88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29.08.1971г</w:t>
            </w:r>
          </w:p>
          <w:p w14:paraId="57F8C0E9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Невинномысск, Ставропольский край </w:t>
            </w:r>
          </w:p>
        </w:tc>
        <w:tc>
          <w:tcPr>
            <w:tcW w:w="1985" w:type="dxa"/>
          </w:tcPr>
          <w:p w14:paraId="7D0D8BC0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60" w:type="dxa"/>
          </w:tcPr>
          <w:p w14:paraId="0BB72E2D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г. Невинномысск, ул. Водопроводная,327 кв.4</w:t>
            </w:r>
          </w:p>
        </w:tc>
        <w:tc>
          <w:tcPr>
            <w:tcW w:w="1978" w:type="dxa"/>
          </w:tcPr>
          <w:p w14:paraId="0D733DB5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8-928-378-79-04</w:t>
            </w:r>
          </w:p>
        </w:tc>
        <w:tc>
          <w:tcPr>
            <w:tcW w:w="1865" w:type="dxa"/>
          </w:tcPr>
          <w:p w14:paraId="1912F590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87993" w14:paraId="722C73A3" w14:textId="77777777" w:rsidTr="00725199">
        <w:tc>
          <w:tcPr>
            <w:tcW w:w="594" w:type="dxa"/>
          </w:tcPr>
          <w:p w14:paraId="0A7E55EF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vAlign w:val="center"/>
          </w:tcPr>
          <w:p w14:paraId="2BB35EB5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Гутарева</w:t>
            </w:r>
            <w:proofErr w:type="spellEnd"/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Олеговна </w:t>
            </w:r>
          </w:p>
        </w:tc>
        <w:tc>
          <w:tcPr>
            <w:tcW w:w="2489" w:type="dxa"/>
            <w:vAlign w:val="center"/>
          </w:tcPr>
          <w:p w14:paraId="1B451807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03.03.1966г</w:t>
            </w:r>
          </w:p>
          <w:p w14:paraId="44B788F4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Баку </w:t>
            </w:r>
          </w:p>
          <w:p w14:paraId="500DCC43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Азербайджанской  ССР</w:t>
            </w:r>
            <w:proofErr w:type="gramEnd"/>
          </w:p>
        </w:tc>
        <w:tc>
          <w:tcPr>
            <w:tcW w:w="1985" w:type="dxa"/>
          </w:tcPr>
          <w:p w14:paraId="3C61F517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2560" w:type="dxa"/>
          </w:tcPr>
          <w:p w14:paraId="15044987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Невинномысск,  ул.</w:t>
            </w:r>
            <w:proofErr w:type="gramEnd"/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 5а ,кв. 18</w:t>
            </w:r>
          </w:p>
        </w:tc>
        <w:tc>
          <w:tcPr>
            <w:tcW w:w="1978" w:type="dxa"/>
          </w:tcPr>
          <w:p w14:paraId="60856F2C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8-928-318-00-95</w:t>
            </w:r>
          </w:p>
        </w:tc>
        <w:tc>
          <w:tcPr>
            <w:tcW w:w="1865" w:type="dxa"/>
          </w:tcPr>
          <w:p w14:paraId="7A06CE7C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2B58AB0D" w14:textId="77777777" w:rsidTr="00725199">
        <w:tc>
          <w:tcPr>
            <w:tcW w:w="594" w:type="dxa"/>
          </w:tcPr>
          <w:p w14:paraId="2E5D3984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  <w:vAlign w:val="center"/>
          </w:tcPr>
          <w:p w14:paraId="497435D3" w14:textId="77777777" w:rsidR="00587993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 </w:t>
            </w:r>
          </w:p>
          <w:p w14:paraId="0A41B453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2489" w:type="dxa"/>
            <w:vAlign w:val="center"/>
          </w:tcPr>
          <w:p w14:paraId="15AF915F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13.02.1989г</w:t>
            </w:r>
          </w:p>
          <w:p w14:paraId="0B68AC5A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0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Невинномысск, Ставропольский край </w:t>
            </w:r>
          </w:p>
        </w:tc>
        <w:tc>
          <w:tcPr>
            <w:tcW w:w="1985" w:type="dxa"/>
          </w:tcPr>
          <w:p w14:paraId="49A8AD12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560" w:type="dxa"/>
          </w:tcPr>
          <w:p w14:paraId="6704641A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Невинномысск ,</w:t>
            </w:r>
            <w:proofErr w:type="gramEnd"/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 ул. Кубанская ,43</w:t>
            </w:r>
          </w:p>
        </w:tc>
        <w:tc>
          <w:tcPr>
            <w:tcW w:w="1978" w:type="dxa"/>
          </w:tcPr>
          <w:p w14:paraId="2E812E1C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8-928-011-92-05</w:t>
            </w:r>
          </w:p>
        </w:tc>
        <w:tc>
          <w:tcPr>
            <w:tcW w:w="1865" w:type="dxa"/>
          </w:tcPr>
          <w:p w14:paraId="2CD2BAE5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17F7AF7C" w14:textId="77777777" w:rsidTr="00725199">
        <w:tc>
          <w:tcPr>
            <w:tcW w:w="594" w:type="dxa"/>
          </w:tcPr>
          <w:p w14:paraId="03A6CC9F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9" w:type="dxa"/>
            <w:vAlign w:val="center"/>
          </w:tcPr>
          <w:p w14:paraId="31049A66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Тимуровна </w:t>
            </w:r>
          </w:p>
        </w:tc>
        <w:tc>
          <w:tcPr>
            <w:tcW w:w="2489" w:type="dxa"/>
            <w:vAlign w:val="center"/>
          </w:tcPr>
          <w:p w14:paraId="18A3FC18" w14:textId="77777777" w:rsidR="00587993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24.03.1983г</w:t>
            </w:r>
          </w:p>
          <w:p w14:paraId="660AF1AB" w14:textId="77777777" w:rsidR="00587993" w:rsidRPr="00204890" w:rsidRDefault="00587993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Невинномысск, Ставропольский край </w:t>
            </w:r>
          </w:p>
        </w:tc>
        <w:tc>
          <w:tcPr>
            <w:tcW w:w="1985" w:type="dxa"/>
          </w:tcPr>
          <w:p w14:paraId="4CE61BDD" w14:textId="3F90B39B" w:rsidR="00587993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  <w:tc>
          <w:tcPr>
            <w:tcW w:w="2560" w:type="dxa"/>
          </w:tcPr>
          <w:p w14:paraId="32C7D8F5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Невинномысск, ул. Калинина 53-1 кв.76г</w:t>
            </w:r>
          </w:p>
        </w:tc>
        <w:tc>
          <w:tcPr>
            <w:tcW w:w="1978" w:type="dxa"/>
          </w:tcPr>
          <w:p w14:paraId="37DB0985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8-918-799-74-72</w:t>
            </w:r>
          </w:p>
        </w:tc>
        <w:tc>
          <w:tcPr>
            <w:tcW w:w="1865" w:type="dxa"/>
          </w:tcPr>
          <w:p w14:paraId="6908F6F9" w14:textId="77777777" w:rsidR="00587993" w:rsidRDefault="00587993" w:rsidP="00725199">
            <w:r w:rsidRPr="00403EA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1D3A9E4C" w14:textId="77777777" w:rsidTr="00725199">
        <w:tc>
          <w:tcPr>
            <w:tcW w:w="594" w:type="dxa"/>
          </w:tcPr>
          <w:p w14:paraId="1413F9A6" w14:textId="1565EE1B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9" w:type="dxa"/>
            <w:vAlign w:val="center"/>
          </w:tcPr>
          <w:p w14:paraId="5D5D015C" w14:textId="1879DD97" w:rsidR="00587993" w:rsidRPr="00204890" w:rsidRDefault="00BB076A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Адамовна</w:t>
            </w:r>
          </w:p>
        </w:tc>
        <w:tc>
          <w:tcPr>
            <w:tcW w:w="2489" w:type="dxa"/>
            <w:vAlign w:val="center"/>
          </w:tcPr>
          <w:p w14:paraId="235926BB" w14:textId="7F353390" w:rsidR="00587993" w:rsidRPr="00204890" w:rsidRDefault="00BB076A" w:rsidP="0072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21.10.1998г</w:t>
            </w:r>
          </w:p>
        </w:tc>
        <w:tc>
          <w:tcPr>
            <w:tcW w:w="1985" w:type="dxa"/>
          </w:tcPr>
          <w:p w14:paraId="2E2FA36F" w14:textId="5F503A9B" w:rsidR="00587993" w:rsidRDefault="00BB076A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proofErr w:type="gramEnd"/>
          </w:p>
        </w:tc>
        <w:tc>
          <w:tcPr>
            <w:tcW w:w="2560" w:type="dxa"/>
          </w:tcPr>
          <w:p w14:paraId="749DA872" w14:textId="7AC64C09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F54166C" w14:textId="59CF24DE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7ED1490" w14:textId="50975CC7" w:rsidR="00587993" w:rsidRDefault="00587993" w:rsidP="00725199"/>
        </w:tc>
      </w:tr>
      <w:tr w:rsidR="00587993" w14:paraId="131B88F8" w14:textId="77777777" w:rsidTr="00725199">
        <w:tc>
          <w:tcPr>
            <w:tcW w:w="594" w:type="dxa"/>
          </w:tcPr>
          <w:p w14:paraId="6CD7961C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9" w:type="dxa"/>
          </w:tcPr>
          <w:p w14:paraId="25A69B79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14:paraId="03A728A2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Наталья Борисовна </w:t>
            </w:r>
          </w:p>
        </w:tc>
        <w:tc>
          <w:tcPr>
            <w:tcW w:w="2489" w:type="dxa"/>
          </w:tcPr>
          <w:p w14:paraId="3ECE80C1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02.03.1975г. </w:t>
            </w:r>
          </w:p>
          <w:p w14:paraId="132E44E8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Ставропольский край </w:t>
            </w:r>
          </w:p>
        </w:tc>
        <w:tc>
          <w:tcPr>
            <w:tcW w:w="1985" w:type="dxa"/>
          </w:tcPr>
          <w:p w14:paraId="7116351F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2560" w:type="dxa"/>
          </w:tcPr>
          <w:p w14:paraId="7C00D2FB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Невинномысск  пер.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Больничный ,7</w:t>
            </w:r>
          </w:p>
        </w:tc>
        <w:tc>
          <w:tcPr>
            <w:tcW w:w="1978" w:type="dxa"/>
          </w:tcPr>
          <w:p w14:paraId="46AAD69A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8-938-345-33-04</w:t>
            </w:r>
          </w:p>
        </w:tc>
        <w:tc>
          <w:tcPr>
            <w:tcW w:w="1865" w:type="dxa"/>
          </w:tcPr>
          <w:p w14:paraId="22F7AFAF" w14:textId="77777777" w:rsidR="00587993" w:rsidRDefault="00587993" w:rsidP="00725199">
            <w:r w:rsidRPr="00403EA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7A495942" w14:textId="77777777" w:rsidTr="00725199">
        <w:tc>
          <w:tcPr>
            <w:tcW w:w="594" w:type="dxa"/>
          </w:tcPr>
          <w:p w14:paraId="22625502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9" w:type="dxa"/>
          </w:tcPr>
          <w:p w14:paraId="3163E912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</w:t>
            </w:r>
          </w:p>
          <w:p w14:paraId="60F12BFB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Елена  Ивановна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14:paraId="1F313139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24.05.1961г.</w:t>
            </w:r>
          </w:p>
          <w:p w14:paraId="3D3A26E8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36BE4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985" w:type="dxa"/>
          </w:tcPr>
          <w:p w14:paraId="677F1352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2560" w:type="dxa"/>
          </w:tcPr>
          <w:p w14:paraId="1115169F" w14:textId="77777777" w:rsidR="00587993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Невинномысск, ул. Апанасенко 30</w:t>
            </w:r>
          </w:p>
        </w:tc>
        <w:tc>
          <w:tcPr>
            <w:tcW w:w="1978" w:type="dxa"/>
          </w:tcPr>
          <w:p w14:paraId="71117F77" w14:textId="77777777" w:rsidR="00587993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8-919-735-93-46</w:t>
            </w:r>
          </w:p>
        </w:tc>
        <w:tc>
          <w:tcPr>
            <w:tcW w:w="1865" w:type="dxa"/>
          </w:tcPr>
          <w:p w14:paraId="4753F0CA" w14:textId="77777777" w:rsidR="00587993" w:rsidRDefault="00587993" w:rsidP="00725199">
            <w:r w:rsidRPr="00403EA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33B027F6" w14:textId="77777777" w:rsidTr="00725199">
        <w:tc>
          <w:tcPr>
            <w:tcW w:w="594" w:type="dxa"/>
          </w:tcPr>
          <w:p w14:paraId="6AF23E0C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9" w:type="dxa"/>
          </w:tcPr>
          <w:p w14:paraId="6A4342F9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Бугаева </w:t>
            </w:r>
          </w:p>
          <w:p w14:paraId="316D4AF6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Ивановна </w:t>
            </w:r>
          </w:p>
        </w:tc>
        <w:tc>
          <w:tcPr>
            <w:tcW w:w="2489" w:type="dxa"/>
          </w:tcPr>
          <w:p w14:paraId="48E1868D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31.08.1954г.</w:t>
            </w:r>
          </w:p>
          <w:p w14:paraId="0EF39822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Ставропольский край </w:t>
            </w:r>
          </w:p>
        </w:tc>
        <w:tc>
          <w:tcPr>
            <w:tcW w:w="1985" w:type="dxa"/>
          </w:tcPr>
          <w:p w14:paraId="321FF9B7" w14:textId="564DC7AB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</w:t>
            </w:r>
          </w:p>
        </w:tc>
        <w:tc>
          <w:tcPr>
            <w:tcW w:w="2560" w:type="dxa"/>
          </w:tcPr>
          <w:p w14:paraId="0FBB9F26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Невинномысск, ул. Менделеева,5, кв.7</w:t>
            </w:r>
          </w:p>
        </w:tc>
        <w:tc>
          <w:tcPr>
            <w:tcW w:w="1978" w:type="dxa"/>
          </w:tcPr>
          <w:p w14:paraId="2BD53B17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8-928-302-76-36</w:t>
            </w:r>
          </w:p>
        </w:tc>
        <w:tc>
          <w:tcPr>
            <w:tcW w:w="1865" w:type="dxa"/>
          </w:tcPr>
          <w:p w14:paraId="2E48A35E" w14:textId="77777777" w:rsidR="00587993" w:rsidRDefault="00587993" w:rsidP="00725199">
            <w:r w:rsidRPr="00403EA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3A238CCD" w14:textId="77777777" w:rsidTr="00725199">
        <w:tc>
          <w:tcPr>
            <w:tcW w:w="594" w:type="dxa"/>
          </w:tcPr>
          <w:p w14:paraId="07F9E7E8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89" w:type="dxa"/>
          </w:tcPr>
          <w:p w14:paraId="1942531A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Высоченко</w:t>
            </w:r>
            <w:proofErr w:type="spellEnd"/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7AB92E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Борисовна </w:t>
            </w:r>
          </w:p>
        </w:tc>
        <w:tc>
          <w:tcPr>
            <w:tcW w:w="2489" w:type="dxa"/>
          </w:tcPr>
          <w:p w14:paraId="1F1EDE0C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17.09.1968г.  </w:t>
            </w:r>
          </w:p>
          <w:p w14:paraId="7E393F02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гор. Гурьев </w:t>
            </w:r>
          </w:p>
          <w:p w14:paraId="753328F5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</w:p>
        </w:tc>
        <w:tc>
          <w:tcPr>
            <w:tcW w:w="1985" w:type="dxa"/>
          </w:tcPr>
          <w:p w14:paraId="46B73B4F" w14:textId="06C4FB61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2560" w:type="dxa"/>
          </w:tcPr>
          <w:p w14:paraId="7E6B2CB9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 ,4</w:t>
            </w:r>
          </w:p>
        </w:tc>
        <w:tc>
          <w:tcPr>
            <w:tcW w:w="1978" w:type="dxa"/>
          </w:tcPr>
          <w:p w14:paraId="709FAC0A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8-928-635-15-11</w:t>
            </w:r>
          </w:p>
        </w:tc>
        <w:tc>
          <w:tcPr>
            <w:tcW w:w="1865" w:type="dxa"/>
          </w:tcPr>
          <w:p w14:paraId="3897FF22" w14:textId="77777777" w:rsidR="00587993" w:rsidRDefault="00587993" w:rsidP="00725199">
            <w:r w:rsidRPr="003171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090DCA60" w14:textId="77777777" w:rsidTr="00725199">
        <w:tc>
          <w:tcPr>
            <w:tcW w:w="594" w:type="dxa"/>
          </w:tcPr>
          <w:p w14:paraId="00DD58F6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9" w:type="dxa"/>
          </w:tcPr>
          <w:p w14:paraId="46AA8998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Воловик</w:t>
            </w:r>
          </w:p>
          <w:p w14:paraId="176D56DA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Евгений Иванович </w:t>
            </w:r>
          </w:p>
        </w:tc>
        <w:tc>
          <w:tcPr>
            <w:tcW w:w="2489" w:type="dxa"/>
          </w:tcPr>
          <w:p w14:paraId="58A9A4D6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18.10.1955г.  </w:t>
            </w:r>
          </w:p>
          <w:p w14:paraId="7F25960E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Ставропольский край </w:t>
            </w:r>
          </w:p>
          <w:p w14:paraId="5FFAA200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25D136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560" w:type="dxa"/>
          </w:tcPr>
          <w:p w14:paraId="1ED7DE15" w14:textId="77777777" w:rsidR="00587993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</w:t>
            </w:r>
          </w:p>
          <w:p w14:paraId="5A6FA0D2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Химиков,6</w:t>
            </w:r>
          </w:p>
        </w:tc>
        <w:tc>
          <w:tcPr>
            <w:tcW w:w="1978" w:type="dxa"/>
          </w:tcPr>
          <w:p w14:paraId="0779864A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8-928-633-63-05</w:t>
            </w:r>
          </w:p>
        </w:tc>
        <w:tc>
          <w:tcPr>
            <w:tcW w:w="1865" w:type="dxa"/>
          </w:tcPr>
          <w:p w14:paraId="5C216ADF" w14:textId="77777777" w:rsidR="00587993" w:rsidRDefault="00587993" w:rsidP="00725199">
            <w:r w:rsidRPr="003171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32997CC1" w14:textId="77777777" w:rsidTr="00725199">
        <w:tc>
          <w:tcPr>
            <w:tcW w:w="594" w:type="dxa"/>
          </w:tcPr>
          <w:p w14:paraId="711984C9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9" w:type="dxa"/>
          </w:tcPr>
          <w:p w14:paraId="7B0810E5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 </w:t>
            </w:r>
          </w:p>
          <w:p w14:paraId="7F7D2762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2489" w:type="dxa"/>
          </w:tcPr>
          <w:p w14:paraId="7F5CE717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03.09.1969г.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A1A4D60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г.Казахстан</w:t>
            </w:r>
            <w:proofErr w:type="spellEnd"/>
          </w:p>
          <w:p w14:paraId="4E1724A1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E51CA3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60" w:type="dxa"/>
          </w:tcPr>
          <w:p w14:paraId="3888857D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Невинномысск, ул. Партизанская 15 кв. 216</w:t>
            </w:r>
          </w:p>
        </w:tc>
        <w:tc>
          <w:tcPr>
            <w:tcW w:w="1978" w:type="dxa"/>
          </w:tcPr>
          <w:p w14:paraId="6875D1F1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8-918-753-75-19</w:t>
            </w:r>
          </w:p>
        </w:tc>
        <w:tc>
          <w:tcPr>
            <w:tcW w:w="1865" w:type="dxa"/>
          </w:tcPr>
          <w:p w14:paraId="0B03F9F9" w14:textId="77777777" w:rsidR="00587993" w:rsidRDefault="00587993" w:rsidP="00725199">
            <w:r w:rsidRPr="003171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4824548C" w14:textId="77777777" w:rsidTr="00725199">
        <w:tc>
          <w:tcPr>
            <w:tcW w:w="594" w:type="dxa"/>
          </w:tcPr>
          <w:p w14:paraId="4553D3E7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9" w:type="dxa"/>
          </w:tcPr>
          <w:p w14:paraId="3BF50BF3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Выдуц</w:t>
            </w:r>
            <w:proofErr w:type="spellEnd"/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84A9C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Елена Геннадьевна </w:t>
            </w:r>
          </w:p>
        </w:tc>
        <w:tc>
          <w:tcPr>
            <w:tcW w:w="2489" w:type="dxa"/>
          </w:tcPr>
          <w:p w14:paraId="7EB31AA2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01.07.1976г.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1C27F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 </w:t>
            </w:r>
          </w:p>
        </w:tc>
        <w:tc>
          <w:tcPr>
            <w:tcW w:w="1985" w:type="dxa"/>
          </w:tcPr>
          <w:p w14:paraId="1C5F4F8A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60" w:type="dxa"/>
          </w:tcPr>
          <w:p w14:paraId="0F7B2CF7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Невинномысск, ул. Менделеева 24 кв. 39</w:t>
            </w:r>
          </w:p>
        </w:tc>
        <w:tc>
          <w:tcPr>
            <w:tcW w:w="1978" w:type="dxa"/>
          </w:tcPr>
          <w:p w14:paraId="0378AC51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8-919-743-53-87</w:t>
            </w:r>
          </w:p>
        </w:tc>
        <w:tc>
          <w:tcPr>
            <w:tcW w:w="1865" w:type="dxa"/>
          </w:tcPr>
          <w:p w14:paraId="477755D3" w14:textId="77777777" w:rsidR="00587993" w:rsidRDefault="00587993" w:rsidP="00725199">
            <w:r w:rsidRPr="003171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21C5E52E" w14:textId="77777777" w:rsidTr="00725199">
        <w:tc>
          <w:tcPr>
            <w:tcW w:w="594" w:type="dxa"/>
          </w:tcPr>
          <w:p w14:paraId="34CC50FB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9" w:type="dxa"/>
          </w:tcPr>
          <w:p w14:paraId="1D4B8A06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FABDAD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Елена  Александровна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14:paraId="2F4B8A36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13.11.1975г.</w:t>
            </w:r>
          </w:p>
          <w:p w14:paraId="000216E8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 </w:t>
            </w:r>
          </w:p>
          <w:p w14:paraId="6B357B39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985" w:type="dxa"/>
          </w:tcPr>
          <w:p w14:paraId="7DC53BB5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60" w:type="dxa"/>
          </w:tcPr>
          <w:p w14:paraId="12907C14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Невинномысск, ул. Гагарина 55Б кв. 48</w:t>
            </w:r>
          </w:p>
        </w:tc>
        <w:tc>
          <w:tcPr>
            <w:tcW w:w="1978" w:type="dxa"/>
          </w:tcPr>
          <w:p w14:paraId="4BF4BF57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8-928-00-522-75</w:t>
            </w:r>
          </w:p>
        </w:tc>
        <w:tc>
          <w:tcPr>
            <w:tcW w:w="1865" w:type="dxa"/>
          </w:tcPr>
          <w:p w14:paraId="075D4FAA" w14:textId="77777777" w:rsidR="00587993" w:rsidRDefault="00587993" w:rsidP="00725199">
            <w:r w:rsidRPr="003171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2D8229DA" w14:textId="77777777" w:rsidTr="00725199">
        <w:tc>
          <w:tcPr>
            <w:tcW w:w="594" w:type="dxa"/>
          </w:tcPr>
          <w:p w14:paraId="3FF5E6EF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9" w:type="dxa"/>
          </w:tcPr>
          <w:p w14:paraId="57A934C4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90">
              <w:rPr>
                <w:rFonts w:ascii="Times New Roman" w:hAnsi="Times New Roman" w:cs="Times New Roman"/>
                <w:sz w:val="24"/>
                <w:szCs w:val="24"/>
              </w:rPr>
              <w:t>Гислер</w:t>
            </w:r>
            <w:proofErr w:type="spellEnd"/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5A2A28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90">
              <w:rPr>
                <w:rFonts w:ascii="Times New Roman" w:hAnsi="Times New Roman" w:cs="Times New Roman"/>
                <w:sz w:val="24"/>
                <w:szCs w:val="24"/>
              </w:rPr>
              <w:t xml:space="preserve">Вадим Витальевич </w:t>
            </w:r>
          </w:p>
        </w:tc>
        <w:tc>
          <w:tcPr>
            <w:tcW w:w="2489" w:type="dxa"/>
          </w:tcPr>
          <w:p w14:paraId="4B100A09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14.11.1992г.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5DDC60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Ставропольский край </w:t>
            </w:r>
          </w:p>
        </w:tc>
        <w:tc>
          <w:tcPr>
            <w:tcW w:w="1985" w:type="dxa"/>
          </w:tcPr>
          <w:p w14:paraId="48DC384D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560" w:type="dxa"/>
          </w:tcPr>
          <w:p w14:paraId="4368AB41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Невинномысск, ул. Менделеева 10 кв. 4</w:t>
            </w:r>
          </w:p>
        </w:tc>
        <w:tc>
          <w:tcPr>
            <w:tcW w:w="1978" w:type="dxa"/>
          </w:tcPr>
          <w:p w14:paraId="217EA8D1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8-928-31-314-51</w:t>
            </w:r>
          </w:p>
        </w:tc>
        <w:tc>
          <w:tcPr>
            <w:tcW w:w="1865" w:type="dxa"/>
          </w:tcPr>
          <w:p w14:paraId="131F295A" w14:textId="77777777" w:rsidR="00587993" w:rsidRDefault="00587993" w:rsidP="00725199">
            <w:r w:rsidRPr="003171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15A26081" w14:textId="77777777" w:rsidTr="00725199">
        <w:tc>
          <w:tcPr>
            <w:tcW w:w="594" w:type="dxa"/>
          </w:tcPr>
          <w:p w14:paraId="758C66F6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9" w:type="dxa"/>
          </w:tcPr>
          <w:p w14:paraId="2656D23F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Гедыгушева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C7D7F" w14:textId="77777777" w:rsidR="00587993" w:rsidRPr="00204890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  Анатольевна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14:paraId="1EF75D56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16.07.1966г.</w:t>
            </w:r>
          </w:p>
          <w:p w14:paraId="12C46ACF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Ставропольский край </w:t>
            </w:r>
          </w:p>
        </w:tc>
        <w:tc>
          <w:tcPr>
            <w:tcW w:w="1985" w:type="dxa"/>
          </w:tcPr>
          <w:p w14:paraId="14425461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</w:tcPr>
          <w:p w14:paraId="4FABC429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Невинномысск, ул. Мельничный 22</w:t>
            </w:r>
          </w:p>
        </w:tc>
        <w:tc>
          <w:tcPr>
            <w:tcW w:w="1978" w:type="dxa"/>
          </w:tcPr>
          <w:p w14:paraId="0B913835" w14:textId="77777777" w:rsidR="00587993" w:rsidRPr="00204890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8-928-308-31-18</w:t>
            </w:r>
          </w:p>
        </w:tc>
        <w:tc>
          <w:tcPr>
            <w:tcW w:w="1865" w:type="dxa"/>
          </w:tcPr>
          <w:p w14:paraId="5D25FE87" w14:textId="77777777" w:rsidR="00587993" w:rsidRDefault="00587993" w:rsidP="00725199">
            <w:r w:rsidRPr="003171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7CE0A18C" w14:textId="77777777" w:rsidTr="00725199">
        <w:tc>
          <w:tcPr>
            <w:tcW w:w="594" w:type="dxa"/>
          </w:tcPr>
          <w:p w14:paraId="115CF814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9" w:type="dxa"/>
          </w:tcPr>
          <w:p w14:paraId="36A5C81F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FB113A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Григорьевна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14:paraId="0AD087E2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12.02.1968г.</w:t>
            </w:r>
          </w:p>
          <w:p w14:paraId="7CF9AA36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Орджоникидзевская </w:t>
            </w:r>
          </w:p>
          <w:p w14:paraId="1103D3E7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Сунженского р-на </w:t>
            </w:r>
          </w:p>
        </w:tc>
        <w:tc>
          <w:tcPr>
            <w:tcW w:w="1985" w:type="dxa"/>
          </w:tcPr>
          <w:p w14:paraId="5AE5092D" w14:textId="77777777" w:rsidR="00587993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60" w:type="dxa"/>
          </w:tcPr>
          <w:p w14:paraId="1F9DEF66" w14:textId="77777777" w:rsidR="00587993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</w:t>
            </w:r>
          </w:p>
          <w:p w14:paraId="08F5CCB0" w14:textId="77777777" w:rsidR="00587993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Водопроводная 327, кв.28</w:t>
            </w:r>
          </w:p>
        </w:tc>
        <w:tc>
          <w:tcPr>
            <w:tcW w:w="1978" w:type="dxa"/>
          </w:tcPr>
          <w:p w14:paraId="58BA2AFE" w14:textId="77777777" w:rsidR="00587993" w:rsidRDefault="00587993" w:rsidP="0072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8-961-4441-64-97</w:t>
            </w:r>
          </w:p>
        </w:tc>
        <w:tc>
          <w:tcPr>
            <w:tcW w:w="1865" w:type="dxa"/>
          </w:tcPr>
          <w:p w14:paraId="79102ECF" w14:textId="77777777" w:rsidR="00587993" w:rsidRDefault="00587993" w:rsidP="00725199">
            <w:r w:rsidRPr="003171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58BC78B6" w14:textId="77777777" w:rsidTr="00725199">
        <w:tc>
          <w:tcPr>
            <w:tcW w:w="594" w:type="dxa"/>
          </w:tcPr>
          <w:p w14:paraId="50A27CDB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9" w:type="dxa"/>
          </w:tcPr>
          <w:p w14:paraId="049CC749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</w:t>
            </w:r>
          </w:p>
          <w:p w14:paraId="0D95FA50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Татьяна Георгиевна </w:t>
            </w:r>
          </w:p>
        </w:tc>
        <w:tc>
          <w:tcPr>
            <w:tcW w:w="2489" w:type="dxa"/>
          </w:tcPr>
          <w:p w14:paraId="4DB08AC8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28.01.1956г</w:t>
            </w:r>
          </w:p>
          <w:p w14:paraId="08C8EB95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Ташкент</w:t>
            </w:r>
          </w:p>
        </w:tc>
        <w:tc>
          <w:tcPr>
            <w:tcW w:w="1985" w:type="dxa"/>
          </w:tcPr>
          <w:p w14:paraId="1F026D33" w14:textId="77777777" w:rsidR="00587993" w:rsidRPr="007D0720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720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2560" w:type="dxa"/>
          </w:tcPr>
          <w:p w14:paraId="3B240E9A" w14:textId="77777777" w:rsidR="00587993" w:rsidRPr="003856B7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56B7">
              <w:rPr>
                <w:rFonts w:ascii="Times New Roman" w:hAnsi="Times New Roman" w:cs="Times New Roman"/>
                <w:sz w:val="24"/>
                <w:szCs w:val="24"/>
              </w:rPr>
              <w:t>. Невинномысск, ул. Чайковского 5 кв. 119</w:t>
            </w:r>
          </w:p>
        </w:tc>
        <w:tc>
          <w:tcPr>
            <w:tcW w:w="1978" w:type="dxa"/>
          </w:tcPr>
          <w:p w14:paraId="7150F1F3" w14:textId="77777777" w:rsidR="00587993" w:rsidRPr="003856B7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B7">
              <w:rPr>
                <w:rFonts w:ascii="Times New Roman" w:hAnsi="Times New Roman" w:cs="Times New Roman"/>
                <w:sz w:val="24"/>
                <w:szCs w:val="24"/>
              </w:rPr>
              <w:t>8-928-301-64-83</w:t>
            </w:r>
          </w:p>
        </w:tc>
        <w:tc>
          <w:tcPr>
            <w:tcW w:w="1865" w:type="dxa"/>
          </w:tcPr>
          <w:p w14:paraId="495EE678" w14:textId="77777777" w:rsidR="00587993" w:rsidRDefault="00587993" w:rsidP="00725199"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77757E4F" w14:textId="77777777" w:rsidTr="00725199">
        <w:tc>
          <w:tcPr>
            <w:tcW w:w="594" w:type="dxa"/>
          </w:tcPr>
          <w:p w14:paraId="516FC644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9" w:type="dxa"/>
          </w:tcPr>
          <w:p w14:paraId="48160AF9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</w:t>
            </w:r>
          </w:p>
          <w:p w14:paraId="10AFDE5B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Николаевна </w:t>
            </w:r>
          </w:p>
        </w:tc>
        <w:tc>
          <w:tcPr>
            <w:tcW w:w="2489" w:type="dxa"/>
          </w:tcPr>
          <w:p w14:paraId="45F2121D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29.07.1995г.</w:t>
            </w:r>
          </w:p>
          <w:p w14:paraId="72ADC031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Ставропольский край </w:t>
            </w:r>
          </w:p>
        </w:tc>
        <w:tc>
          <w:tcPr>
            <w:tcW w:w="1985" w:type="dxa"/>
          </w:tcPr>
          <w:p w14:paraId="0EB319F4" w14:textId="77777777" w:rsidR="00587993" w:rsidRPr="007D0720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7D0720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2560" w:type="dxa"/>
          </w:tcPr>
          <w:p w14:paraId="07F76CC0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5429">
              <w:rPr>
                <w:rFonts w:ascii="Times New Roman" w:hAnsi="Times New Roman" w:cs="Times New Roman"/>
                <w:sz w:val="24"/>
                <w:szCs w:val="24"/>
              </w:rPr>
              <w:t>. Невинномысск, ул. Дунаевского 5 кв. 119</w:t>
            </w:r>
          </w:p>
        </w:tc>
        <w:tc>
          <w:tcPr>
            <w:tcW w:w="1978" w:type="dxa"/>
          </w:tcPr>
          <w:p w14:paraId="3A13C3B0" w14:textId="77777777" w:rsidR="00587993" w:rsidRPr="00075429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9">
              <w:rPr>
                <w:rFonts w:ascii="Times New Roman" w:hAnsi="Times New Roman" w:cs="Times New Roman"/>
                <w:sz w:val="24"/>
                <w:szCs w:val="24"/>
              </w:rPr>
              <w:t>8-928-301-64-83</w:t>
            </w:r>
          </w:p>
        </w:tc>
        <w:tc>
          <w:tcPr>
            <w:tcW w:w="1865" w:type="dxa"/>
          </w:tcPr>
          <w:p w14:paraId="23470AC9" w14:textId="77777777" w:rsidR="00587993" w:rsidRDefault="00587993" w:rsidP="00725199">
            <w:r w:rsidRPr="009E65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472095D2" w14:textId="77777777" w:rsidTr="00725199">
        <w:tc>
          <w:tcPr>
            <w:tcW w:w="594" w:type="dxa"/>
          </w:tcPr>
          <w:p w14:paraId="717B8CDD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89" w:type="dxa"/>
          </w:tcPr>
          <w:p w14:paraId="2BD7F758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14:paraId="1738A497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</w:t>
            </w:r>
          </w:p>
        </w:tc>
        <w:tc>
          <w:tcPr>
            <w:tcW w:w="2489" w:type="dxa"/>
          </w:tcPr>
          <w:p w14:paraId="730F027A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02.02.1967г.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DF096B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Левокумского 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Ставропольского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</w:p>
        </w:tc>
        <w:tc>
          <w:tcPr>
            <w:tcW w:w="1985" w:type="dxa"/>
          </w:tcPr>
          <w:p w14:paraId="04791488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зыка и литературы </w:t>
            </w:r>
          </w:p>
        </w:tc>
        <w:tc>
          <w:tcPr>
            <w:tcW w:w="2560" w:type="dxa"/>
          </w:tcPr>
          <w:p w14:paraId="341563E6" w14:textId="77777777" w:rsidR="00587993" w:rsidRPr="00F316D0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D0">
              <w:rPr>
                <w:rFonts w:ascii="Times New Roman" w:hAnsi="Times New Roman" w:cs="Times New Roman"/>
                <w:sz w:val="24"/>
                <w:szCs w:val="24"/>
              </w:rPr>
              <w:t>г. Невинномысск, ул. Крестьянская 63</w:t>
            </w:r>
          </w:p>
        </w:tc>
        <w:tc>
          <w:tcPr>
            <w:tcW w:w="1978" w:type="dxa"/>
          </w:tcPr>
          <w:p w14:paraId="33A634C3" w14:textId="77777777" w:rsidR="00587993" w:rsidRPr="00F316D0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D0">
              <w:rPr>
                <w:rFonts w:ascii="Times New Roman" w:hAnsi="Times New Roman" w:cs="Times New Roman"/>
                <w:sz w:val="24"/>
                <w:szCs w:val="24"/>
              </w:rPr>
              <w:t>8-928-820-80-52</w:t>
            </w:r>
          </w:p>
        </w:tc>
        <w:tc>
          <w:tcPr>
            <w:tcW w:w="1865" w:type="dxa"/>
          </w:tcPr>
          <w:p w14:paraId="0A42FE40" w14:textId="77777777" w:rsidR="00587993" w:rsidRDefault="00587993" w:rsidP="00725199">
            <w:r w:rsidRPr="00981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5100D87C" w14:textId="77777777" w:rsidTr="00725199">
        <w:tc>
          <w:tcPr>
            <w:tcW w:w="594" w:type="dxa"/>
          </w:tcPr>
          <w:p w14:paraId="48207873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9" w:type="dxa"/>
          </w:tcPr>
          <w:p w14:paraId="20B9A17B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Зарезко</w:t>
            </w:r>
            <w:proofErr w:type="spellEnd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74AD06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2489" w:type="dxa"/>
          </w:tcPr>
          <w:p w14:paraId="731E81A3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19.04.1978г.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04ED6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Алтайского  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DBD5510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proofErr w:type="gramStart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ин.языка</w:t>
            </w:r>
            <w:proofErr w:type="spellEnd"/>
            <w:proofErr w:type="gramEnd"/>
          </w:p>
        </w:tc>
        <w:tc>
          <w:tcPr>
            <w:tcW w:w="2560" w:type="dxa"/>
          </w:tcPr>
          <w:p w14:paraId="53752140" w14:textId="77777777" w:rsidR="00587993" w:rsidRPr="003135ED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ED">
              <w:rPr>
                <w:rFonts w:ascii="Times New Roman" w:hAnsi="Times New Roman" w:cs="Times New Roman"/>
                <w:sz w:val="24"/>
                <w:szCs w:val="24"/>
              </w:rPr>
              <w:t>г. Невинномысск, ул.  Калинина 53-3 кв.54</w:t>
            </w:r>
          </w:p>
        </w:tc>
        <w:tc>
          <w:tcPr>
            <w:tcW w:w="1978" w:type="dxa"/>
          </w:tcPr>
          <w:p w14:paraId="4F89774E" w14:textId="77777777" w:rsidR="00587993" w:rsidRPr="003135ED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ED">
              <w:rPr>
                <w:rFonts w:ascii="Times New Roman" w:hAnsi="Times New Roman" w:cs="Times New Roman"/>
                <w:sz w:val="24"/>
                <w:szCs w:val="24"/>
              </w:rPr>
              <w:t>8-928-818-62-19</w:t>
            </w:r>
          </w:p>
        </w:tc>
        <w:tc>
          <w:tcPr>
            <w:tcW w:w="1865" w:type="dxa"/>
          </w:tcPr>
          <w:p w14:paraId="67B2CA1E" w14:textId="77777777" w:rsidR="00587993" w:rsidRDefault="00587993" w:rsidP="00725199">
            <w:r w:rsidRPr="00981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6F313A41" w14:textId="77777777" w:rsidTr="00725199">
        <w:tc>
          <w:tcPr>
            <w:tcW w:w="594" w:type="dxa"/>
          </w:tcPr>
          <w:p w14:paraId="287DE2FE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9" w:type="dxa"/>
          </w:tcPr>
          <w:p w14:paraId="0079EADE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3E9CA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 </w:t>
            </w:r>
          </w:p>
        </w:tc>
        <w:tc>
          <w:tcPr>
            <w:tcW w:w="2489" w:type="dxa"/>
          </w:tcPr>
          <w:p w14:paraId="429CCB7E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19.05.1972г.</w:t>
            </w:r>
          </w:p>
          <w:p w14:paraId="14376F4D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Каргалинская </w:t>
            </w:r>
          </w:p>
          <w:p w14:paraId="2DB59E3D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  Чечено-ингушской АССР</w:t>
            </w:r>
          </w:p>
        </w:tc>
        <w:tc>
          <w:tcPr>
            <w:tcW w:w="1985" w:type="dxa"/>
          </w:tcPr>
          <w:p w14:paraId="2B8445A8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60" w:type="dxa"/>
          </w:tcPr>
          <w:p w14:paraId="0C70FA0D" w14:textId="77777777" w:rsidR="00587993" w:rsidRPr="003135ED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Невинномысск, ул. Рылеева,12</w:t>
            </w:r>
          </w:p>
        </w:tc>
        <w:tc>
          <w:tcPr>
            <w:tcW w:w="1978" w:type="dxa"/>
          </w:tcPr>
          <w:p w14:paraId="65358B27" w14:textId="77777777" w:rsidR="00587993" w:rsidRPr="003135ED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8-918-768-92-88</w:t>
            </w:r>
          </w:p>
        </w:tc>
        <w:tc>
          <w:tcPr>
            <w:tcW w:w="1865" w:type="dxa"/>
          </w:tcPr>
          <w:p w14:paraId="52284D7B" w14:textId="77777777" w:rsidR="00587993" w:rsidRDefault="00587993" w:rsidP="00725199">
            <w:r w:rsidRPr="00981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7D3DD767" w14:textId="77777777" w:rsidTr="00725199">
        <w:tc>
          <w:tcPr>
            <w:tcW w:w="594" w:type="dxa"/>
          </w:tcPr>
          <w:p w14:paraId="4E94AFE5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9" w:type="dxa"/>
          </w:tcPr>
          <w:p w14:paraId="392CCDC4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14:paraId="06DEAF6C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Юрьевна </w:t>
            </w:r>
          </w:p>
        </w:tc>
        <w:tc>
          <w:tcPr>
            <w:tcW w:w="2489" w:type="dxa"/>
          </w:tcPr>
          <w:p w14:paraId="27FC8632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26.08.1964г.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B4FC57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Кушва</w:t>
            </w:r>
          </w:p>
          <w:p w14:paraId="434156B8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14:paraId="3CA8A4C4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C5B777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2560" w:type="dxa"/>
          </w:tcPr>
          <w:p w14:paraId="381C15EA" w14:textId="77777777" w:rsidR="00587993" w:rsidRPr="00F544B6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6">
              <w:rPr>
                <w:rFonts w:ascii="Times New Roman" w:hAnsi="Times New Roman" w:cs="Times New Roman"/>
                <w:sz w:val="24"/>
                <w:szCs w:val="24"/>
              </w:rPr>
              <w:t>г. Невинномысск, ул. Приборостроительная 6а кв. 2</w:t>
            </w:r>
          </w:p>
        </w:tc>
        <w:tc>
          <w:tcPr>
            <w:tcW w:w="1978" w:type="dxa"/>
          </w:tcPr>
          <w:p w14:paraId="28818900" w14:textId="77777777" w:rsidR="00587993" w:rsidRPr="00F544B6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6">
              <w:rPr>
                <w:rFonts w:ascii="Times New Roman" w:hAnsi="Times New Roman" w:cs="Times New Roman"/>
                <w:sz w:val="24"/>
                <w:szCs w:val="24"/>
              </w:rPr>
              <w:t>8-906-461-08-36</w:t>
            </w:r>
          </w:p>
        </w:tc>
        <w:tc>
          <w:tcPr>
            <w:tcW w:w="1865" w:type="dxa"/>
          </w:tcPr>
          <w:p w14:paraId="0C719A6C" w14:textId="77777777" w:rsidR="00587993" w:rsidRDefault="00587993" w:rsidP="00725199">
            <w:r w:rsidRPr="00981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05EA9B4E" w14:textId="77777777" w:rsidTr="00725199">
        <w:tc>
          <w:tcPr>
            <w:tcW w:w="594" w:type="dxa"/>
          </w:tcPr>
          <w:p w14:paraId="487D9722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</w:tcPr>
          <w:p w14:paraId="151BD1FD" w14:textId="0E6D6F98" w:rsidR="00587993" w:rsidRDefault="00BB076A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  <w:p w14:paraId="67539A32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Владимировна </w:t>
            </w:r>
          </w:p>
        </w:tc>
        <w:tc>
          <w:tcPr>
            <w:tcW w:w="2489" w:type="dxa"/>
          </w:tcPr>
          <w:p w14:paraId="0D4F4E5A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20.06.2000г.</w:t>
            </w:r>
          </w:p>
          <w:p w14:paraId="367D9289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Ставропольский край </w:t>
            </w:r>
          </w:p>
        </w:tc>
        <w:tc>
          <w:tcPr>
            <w:tcW w:w="1985" w:type="dxa"/>
          </w:tcPr>
          <w:p w14:paraId="0A6B6252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60" w:type="dxa"/>
          </w:tcPr>
          <w:p w14:paraId="54A7A161" w14:textId="77777777" w:rsidR="00587993" w:rsidRPr="00377C61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61">
              <w:rPr>
                <w:rFonts w:ascii="Times New Roman" w:hAnsi="Times New Roman" w:cs="Times New Roman"/>
                <w:sz w:val="24"/>
                <w:szCs w:val="24"/>
              </w:rPr>
              <w:t>г. Невинномысск, ул. Орджоникидзе д.76</w:t>
            </w:r>
          </w:p>
        </w:tc>
        <w:tc>
          <w:tcPr>
            <w:tcW w:w="1978" w:type="dxa"/>
          </w:tcPr>
          <w:p w14:paraId="3DE6EBEB" w14:textId="77777777" w:rsidR="00587993" w:rsidRPr="00377C61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61">
              <w:rPr>
                <w:rFonts w:ascii="Times New Roman" w:hAnsi="Times New Roman" w:cs="Times New Roman"/>
                <w:sz w:val="24"/>
                <w:szCs w:val="24"/>
              </w:rPr>
              <w:t>8-962-497-37-61</w:t>
            </w:r>
          </w:p>
        </w:tc>
        <w:tc>
          <w:tcPr>
            <w:tcW w:w="1865" w:type="dxa"/>
          </w:tcPr>
          <w:p w14:paraId="5EF55C81" w14:textId="77777777" w:rsidR="00587993" w:rsidRDefault="00587993" w:rsidP="00725199">
            <w:r w:rsidRPr="00981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4A4D95A5" w14:textId="77777777" w:rsidTr="00725199">
        <w:tc>
          <w:tcPr>
            <w:tcW w:w="594" w:type="dxa"/>
          </w:tcPr>
          <w:p w14:paraId="1454BC08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9" w:type="dxa"/>
          </w:tcPr>
          <w:p w14:paraId="11BE3755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5D62BD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Кюлеше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Минатуллаевна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14:paraId="1EA1C29B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10.02.1967г.</w:t>
            </w:r>
          </w:p>
          <w:p w14:paraId="3EB374E6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Хапиль</w:t>
            </w:r>
            <w:proofErr w:type="spellEnd"/>
          </w:p>
          <w:p w14:paraId="05986510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Дагестан</w:t>
            </w:r>
          </w:p>
        </w:tc>
        <w:tc>
          <w:tcPr>
            <w:tcW w:w="1985" w:type="dxa"/>
          </w:tcPr>
          <w:p w14:paraId="4269D18E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60" w:type="dxa"/>
          </w:tcPr>
          <w:p w14:paraId="70991E02" w14:textId="77777777" w:rsidR="00587993" w:rsidRPr="007A690C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C">
              <w:rPr>
                <w:rFonts w:ascii="Times New Roman" w:hAnsi="Times New Roman" w:cs="Times New Roman"/>
                <w:sz w:val="24"/>
                <w:szCs w:val="24"/>
              </w:rPr>
              <w:t>г. Невинномысск, пер. Клубный д.4 кв.39</w:t>
            </w:r>
          </w:p>
        </w:tc>
        <w:tc>
          <w:tcPr>
            <w:tcW w:w="1978" w:type="dxa"/>
          </w:tcPr>
          <w:p w14:paraId="3D21225F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98">
              <w:rPr>
                <w:rFonts w:ascii="Times New Roman" w:hAnsi="Times New Roman" w:cs="Times New Roman"/>
                <w:sz w:val="24"/>
                <w:szCs w:val="24"/>
              </w:rPr>
              <w:t>8-928-314-37-09</w:t>
            </w:r>
          </w:p>
        </w:tc>
        <w:tc>
          <w:tcPr>
            <w:tcW w:w="1865" w:type="dxa"/>
          </w:tcPr>
          <w:p w14:paraId="3B3062DD" w14:textId="77777777" w:rsidR="00587993" w:rsidRDefault="00587993" w:rsidP="00725199">
            <w:r w:rsidRPr="00981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05CAD067" w14:textId="77777777" w:rsidTr="00725199">
        <w:tc>
          <w:tcPr>
            <w:tcW w:w="594" w:type="dxa"/>
          </w:tcPr>
          <w:p w14:paraId="1D72C139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9" w:type="dxa"/>
          </w:tcPr>
          <w:p w14:paraId="566B58DC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CCFC1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</w:p>
        </w:tc>
        <w:tc>
          <w:tcPr>
            <w:tcW w:w="2489" w:type="dxa"/>
          </w:tcPr>
          <w:p w14:paraId="0AFB052B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06.07.1963г.</w:t>
            </w:r>
          </w:p>
          <w:p w14:paraId="5B020562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Баку </w:t>
            </w:r>
          </w:p>
        </w:tc>
        <w:tc>
          <w:tcPr>
            <w:tcW w:w="1985" w:type="dxa"/>
          </w:tcPr>
          <w:p w14:paraId="7795545E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60" w:type="dxa"/>
          </w:tcPr>
          <w:p w14:paraId="36D29D33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14:paraId="48E57B87" w14:textId="77777777" w:rsidR="00587993" w:rsidRPr="007A690C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155а кв. 18</w:t>
            </w:r>
          </w:p>
        </w:tc>
        <w:tc>
          <w:tcPr>
            <w:tcW w:w="1978" w:type="dxa"/>
          </w:tcPr>
          <w:p w14:paraId="26C0C741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8-962-434-34-85</w:t>
            </w:r>
          </w:p>
        </w:tc>
        <w:tc>
          <w:tcPr>
            <w:tcW w:w="1865" w:type="dxa"/>
          </w:tcPr>
          <w:p w14:paraId="4CA8E0F4" w14:textId="77777777" w:rsidR="00587993" w:rsidRDefault="00587993" w:rsidP="00725199">
            <w:r w:rsidRPr="00981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2D81D891" w14:textId="77777777" w:rsidTr="00725199">
        <w:tc>
          <w:tcPr>
            <w:tcW w:w="594" w:type="dxa"/>
          </w:tcPr>
          <w:p w14:paraId="50A9B823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9" w:type="dxa"/>
          </w:tcPr>
          <w:p w14:paraId="1A0A03D0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Омельян</w:t>
            </w:r>
            <w:proofErr w:type="spellEnd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10806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Валериевна </w:t>
            </w:r>
          </w:p>
        </w:tc>
        <w:tc>
          <w:tcPr>
            <w:tcW w:w="2489" w:type="dxa"/>
          </w:tcPr>
          <w:p w14:paraId="12DD9045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13.04.1976г.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F4627C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Торез </w:t>
            </w:r>
          </w:p>
          <w:p w14:paraId="32730A76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985" w:type="dxa"/>
          </w:tcPr>
          <w:p w14:paraId="02651B6D" w14:textId="77777777" w:rsidR="00587993" w:rsidRPr="00DC1871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560" w:type="dxa"/>
          </w:tcPr>
          <w:p w14:paraId="7BD9CDCE" w14:textId="77777777" w:rsidR="00587993" w:rsidRPr="007A690C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C"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ул. Калинина </w:t>
            </w:r>
            <w:proofErr w:type="gramStart"/>
            <w:r w:rsidRPr="007A690C">
              <w:rPr>
                <w:rFonts w:ascii="Times New Roman" w:hAnsi="Times New Roman" w:cs="Times New Roman"/>
                <w:sz w:val="24"/>
                <w:szCs w:val="24"/>
              </w:rPr>
              <w:t>173,кв.</w:t>
            </w:r>
            <w:proofErr w:type="gramEnd"/>
            <w:r w:rsidRPr="007A6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8" w:type="dxa"/>
          </w:tcPr>
          <w:p w14:paraId="6DB9544B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98">
              <w:rPr>
                <w:rFonts w:ascii="Times New Roman" w:hAnsi="Times New Roman" w:cs="Times New Roman"/>
                <w:sz w:val="24"/>
                <w:szCs w:val="24"/>
              </w:rPr>
              <w:t>8-928-314-40-09</w:t>
            </w:r>
          </w:p>
        </w:tc>
        <w:tc>
          <w:tcPr>
            <w:tcW w:w="1865" w:type="dxa"/>
          </w:tcPr>
          <w:p w14:paraId="79E3A6C5" w14:textId="77777777" w:rsidR="00587993" w:rsidRDefault="00587993" w:rsidP="00725199">
            <w:r w:rsidRPr="00981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3B61B109" w14:textId="77777777" w:rsidTr="00725199">
        <w:tc>
          <w:tcPr>
            <w:tcW w:w="594" w:type="dxa"/>
          </w:tcPr>
          <w:p w14:paraId="695DF609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9" w:type="dxa"/>
          </w:tcPr>
          <w:p w14:paraId="54B49C6C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14:paraId="2FE1BD51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Ирина Алексеевна </w:t>
            </w:r>
          </w:p>
        </w:tc>
        <w:tc>
          <w:tcPr>
            <w:tcW w:w="2489" w:type="dxa"/>
          </w:tcPr>
          <w:p w14:paraId="02289D5A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28.02.1964г.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293FC3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Баку</w:t>
            </w:r>
          </w:p>
        </w:tc>
        <w:tc>
          <w:tcPr>
            <w:tcW w:w="1985" w:type="dxa"/>
          </w:tcPr>
          <w:p w14:paraId="28801348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зыка и литературы </w:t>
            </w:r>
          </w:p>
        </w:tc>
        <w:tc>
          <w:tcPr>
            <w:tcW w:w="2560" w:type="dxa"/>
          </w:tcPr>
          <w:p w14:paraId="547069E0" w14:textId="77777777" w:rsidR="00587993" w:rsidRPr="004A52F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8"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ул. </w:t>
            </w:r>
            <w:proofErr w:type="gramStart"/>
            <w:r w:rsidRPr="004A52F8">
              <w:rPr>
                <w:rFonts w:ascii="Times New Roman" w:hAnsi="Times New Roman" w:cs="Times New Roman"/>
                <w:sz w:val="24"/>
                <w:szCs w:val="24"/>
              </w:rPr>
              <w:t>Совхозная  д.</w:t>
            </w:r>
            <w:proofErr w:type="gramEnd"/>
            <w:r w:rsidRPr="004A52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8" w:type="dxa"/>
          </w:tcPr>
          <w:p w14:paraId="779AA378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98">
              <w:rPr>
                <w:rFonts w:ascii="Times New Roman" w:hAnsi="Times New Roman" w:cs="Times New Roman"/>
                <w:sz w:val="24"/>
                <w:szCs w:val="24"/>
              </w:rPr>
              <w:t>8-928-30-039-87</w:t>
            </w:r>
          </w:p>
        </w:tc>
        <w:tc>
          <w:tcPr>
            <w:tcW w:w="1865" w:type="dxa"/>
          </w:tcPr>
          <w:p w14:paraId="027E1E6B" w14:textId="77777777" w:rsidR="00587993" w:rsidRDefault="00587993" w:rsidP="00725199">
            <w:r w:rsidRPr="00981C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2B99CD5A" w14:textId="77777777" w:rsidTr="00725199">
        <w:tc>
          <w:tcPr>
            <w:tcW w:w="594" w:type="dxa"/>
          </w:tcPr>
          <w:p w14:paraId="2DD168A9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89" w:type="dxa"/>
          </w:tcPr>
          <w:p w14:paraId="55A8E353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</w:p>
          <w:p w14:paraId="4B25CF61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Наталья Дмитриевна </w:t>
            </w:r>
          </w:p>
        </w:tc>
        <w:tc>
          <w:tcPr>
            <w:tcW w:w="2489" w:type="dxa"/>
          </w:tcPr>
          <w:p w14:paraId="0491891E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10.10.1963г.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46054F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  <w:p w14:paraId="3F46977E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985" w:type="dxa"/>
          </w:tcPr>
          <w:p w14:paraId="122E96EA" w14:textId="77777777" w:rsidR="00587993" w:rsidRPr="004A52F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560" w:type="dxa"/>
          </w:tcPr>
          <w:p w14:paraId="20605631" w14:textId="77777777" w:rsidR="00587993" w:rsidRPr="004A52F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8">
              <w:rPr>
                <w:rFonts w:ascii="Times New Roman" w:hAnsi="Times New Roman" w:cs="Times New Roman"/>
                <w:sz w:val="24"/>
                <w:szCs w:val="24"/>
              </w:rPr>
              <w:t>г. Невинномысск, ул. Революционная д.155</w:t>
            </w:r>
          </w:p>
        </w:tc>
        <w:tc>
          <w:tcPr>
            <w:tcW w:w="1978" w:type="dxa"/>
          </w:tcPr>
          <w:p w14:paraId="2AD75EB5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8-928-365-56-83</w:t>
            </w:r>
          </w:p>
        </w:tc>
        <w:tc>
          <w:tcPr>
            <w:tcW w:w="1865" w:type="dxa"/>
          </w:tcPr>
          <w:p w14:paraId="2359157B" w14:textId="77777777" w:rsidR="00587993" w:rsidRDefault="00587993" w:rsidP="00725199">
            <w:r w:rsidRPr="001561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08707D89" w14:textId="77777777" w:rsidTr="00725199">
        <w:tc>
          <w:tcPr>
            <w:tcW w:w="594" w:type="dxa"/>
          </w:tcPr>
          <w:p w14:paraId="0F70C5A8" w14:textId="1D6EA009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9" w:type="dxa"/>
          </w:tcPr>
          <w:p w14:paraId="745B7B2B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Пивнева </w:t>
            </w:r>
          </w:p>
          <w:p w14:paraId="74912936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Всеволодовна </w:t>
            </w:r>
          </w:p>
        </w:tc>
        <w:tc>
          <w:tcPr>
            <w:tcW w:w="2489" w:type="dxa"/>
          </w:tcPr>
          <w:p w14:paraId="7FE701E9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01.01.1972г.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414D3E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Ставропольский край </w:t>
            </w:r>
          </w:p>
        </w:tc>
        <w:tc>
          <w:tcPr>
            <w:tcW w:w="1985" w:type="dxa"/>
          </w:tcPr>
          <w:p w14:paraId="503D1844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60" w:type="dxa"/>
          </w:tcPr>
          <w:p w14:paraId="52D8D340" w14:textId="77777777" w:rsidR="00587993" w:rsidRPr="004A52F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2F8">
              <w:rPr>
                <w:rFonts w:ascii="Times New Roman" w:hAnsi="Times New Roman" w:cs="Times New Roman"/>
                <w:sz w:val="24"/>
                <w:szCs w:val="24"/>
              </w:rPr>
              <w:t xml:space="preserve">. Невинномысск, ул. </w:t>
            </w:r>
            <w:proofErr w:type="gramStart"/>
            <w:r w:rsidRPr="004A52F8">
              <w:rPr>
                <w:rFonts w:ascii="Times New Roman" w:hAnsi="Times New Roman" w:cs="Times New Roman"/>
                <w:sz w:val="24"/>
                <w:szCs w:val="24"/>
              </w:rPr>
              <w:t>Баумана  15</w:t>
            </w:r>
            <w:proofErr w:type="gramEnd"/>
            <w:r w:rsidRPr="004A52F8">
              <w:rPr>
                <w:rFonts w:ascii="Times New Roman" w:hAnsi="Times New Roman" w:cs="Times New Roman"/>
                <w:sz w:val="24"/>
                <w:szCs w:val="24"/>
              </w:rPr>
              <w:t>, ком.3, сек.22</w:t>
            </w:r>
          </w:p>
        </w:tc>
        <w:tc>
          <w:tcPr>
            <w:tcW w:w="1978" w:type="dxa"/>
          </w:tcPr>
          <w:p w14:paraId="632D2354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98">
              <w:rPr>
                <w:rFonts w:ascii="Times New Roman" w:hAnsi="Times New Roman" w:cs="Times New Roman"/>
                <w:sz w:val="24"/>
                <w:szCs w:val="24"/>
              </w:rPr>
              <w:t>8-918-863-61-03</w:t>
            </w:r>
          </w:p>
        </w:tc>
        <w:tc>
          <w:tcPr>
            <w:tcW w:w="1865" w:type="dxa"/>
          </w:tcPr>
          <w:p w14:paraId="55B128A1" w14:textId="77777777" w:rsidR="00587993" w:rsidRDefault="00587993" w:rsidP="00725199">
            <w:r w:rsidRPr="001561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0E8F552D" w14:textId="77777777" w:rsidTr="00725199">
        <w:tc>
          <w:tcPr>
            <w:tcW w:w="594" w:type="dxa"/>
          </w:tcPr>
          <w:p w14:paraId="5E8CAA76" w14:textId="309F43AD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9" w:type="dxa"/>
          </w:tcPr>
          <w:p w14:paraId="55746BD3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Разувайлова</w:t>
            </w:r>
            <w:proofErr w:type="spellEnd"/>
          </w:p>
          <w:p w14:paraId="6E595A43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Галина Ивановна </w:t>
            </w:r>
          </w:p>
        </w:tc>
        <w:tc>
          <w:tcPr>
            <w:tcW w:w="2489" w:type="dxa"/>
          </w:tcPr>
          <w:p w14:paraId="74E8A9A8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19.12.1970г.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192D6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Кочубеевского р-на Ставропольского края </w:t>
            </w:r>
          </w:p>
        </w:tc>
        <w:tc>
          <w:tcPr>
            <w:tcW w:w="1985" w:type="dxa"/>
          </w:tcPr>
          <w:p w14:paraId="492AD882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зыка и литературы </w:t>
            </w:r>
          </w:p>
        </w:tc>
        <w:tc>
          <w:tcPr>
            <w:tcW w:w="2560" w:type="dxa"/>
          </w:tcPr>
          <w:p w14:paraId="0BC0D8FC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7598">
              <w:rPr>
                <w:rFonts w:ascii="Times New Roman" w:hAnsi="Times New Roman" w:cs="Times New Roman"/>
                <w:sz w:val="24"/>
                <w:szCs w:val="24"/>
              </w:rPr>
              <w:t>. Невинномысск, ул. Партизанская 15, кв. 82</w:t>
            </w:r>
          </w:p>
        </w:tc>
        <w:tc>
          <w:tcPr>
            <w:tcW w:w="1978" w:type="dxa"/>
          </w:tcPr>
          <w:p w14:paraId="0050E24A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98">
              <w:rPr>
                <w:rFonts w:ascii="Times New Roman" w:hAnsi="Times New Roman" w:cs="Times New Roman"/>
                <w:sz w:val="24"/>
                <w:szCs w:val="24"/>
              </w:rPr>
              <w:t>8-928-312-65-84</w:t>
            </w:r>
          </w:p>
        </w:tc>
        <w:tc>
          <w:tcPr>
            <w:tcW w:w="1865" w:type="dxa"/>
          </w:tcPr>
          <w:p w14:paraId="3A05E0D6" w14:textId="77777777" w:rsidR="00587993" w:rsidRDefault="00587993" w:rsidP="00725199">
            <w:r w:rsidRPr="001561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0EC7DDC2" w14:textId="77777777" w:rsidTr="00725199">
        <w:tc>
          <w:tcPr>
            <w:tcW w:w="594" w:type="dxa"/>
          </w:tcPr>
          <w:p w14:paraId="2BC362A3" w14:textId="75EA9437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9" w:type="dxa"/>
          </w:tcPr>
          <w:p w14:paraId="01ABBF0A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</w:p>
          <w:p w14:paraId="34CCA279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Оксана Георгиевна </w:t>
            </w:r>
          </w:p>
        </w:tc>
        <w:tc>
          <w:tcPr>
            <w:tcW w:w="2489" w:type="dxa"/>
          </w:tcPr>
          <w:p w14:paraId="2981CC82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03.08.1964г.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8F6BD1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Рустави Грузинской ССР</w:t>
            </w:r>
          </w:p>
        </w:tc>
        <w:tc>
          <w:tcPr>
            <w:tcW w:w="1985" w:type="dxa"/>
          </w:tcPr>
          <w:p w14:paraId="602833E6" w14:textId="77777777" w:rsidR="00587993" w:rsidRPr="007D0720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720">
              <w:rPr>
                <w:rFonts w:ascii="Times New Roman" w:hAnsi="Times New Roman" w:cs="Times New Roman"/>
                <w:sz w:val="24"/>
                <w:szCs w:val="24"/>
              </w:rPr>
              <w:t xml:space="preserve">читель географии </w:t>
            </w:r>
          </w:p>
        </w:tc>
        <w:tc>
          <w:tcPr>
            <w:tcW w:w="2560" w:type="dxa"/>
          </w:tcPr>
          <w:p w14:paraId="015BEBE1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03CE">
              <w:rPr>
                <w:rFonts w:ascii="Times New Roman" w:hAnsi="Times New Roman" w:cs="Times New Roman"/>
                <w:sz w:val="24"/>
                <w:szCs w:val="24"/>
              </w:rPr>
              <w:t>. Невинномысск, ул. Гагарина 23 кв. 102</w:t>
            </w:r>
          </w:p>
        </w:tc>
        <w:tc>
          <w:tcPr>
            <w:tcW w:w="1978" w:type="dxa"/>
          </w:tcPr>
          <w:p w14:paraId="3E74CABD" w14:textId="77777777" w:rsidR="00587993" w:rsidRPr="00D003CE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E">
              <w:rPr>
                <w:rFonts w:ascii="Times New Roman" w:hAnsi="Times New Roman" w:cs="Times New Roman"/>
                <w:sz w:val="24"/>
                <w:szCs w:val="24"/>
              </w:rPr>
              <w:t>8-928-00-809-71</w:t>
            </w:r>
          </w:p>
        </w:tc>
        <w:tc>
          <w:tcPr>
            <w:tcW w:w="1865" w:type="dxa"/>
          </w:tcPr>
          <w:p w14:paraId="219290C0" w14:textId="77777777" w:rsidR="00587993" w:rsidRDefault="00587993" w:rsidP="00725199">
            <w:r w:rsidRPr="001561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5BE4CA24" w14:textId="77777777" w:rsidTr="00725199">
        <w:tc>
          <w:tcPr>
            <w:tcW w:w="594" w:type="dxa"/>
          </w:tcPr>
          <w:p w14:paraId="2493244F" w14:textId="452D47F7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89" w:type="dxa"/>
          </w:tcPr>
          <w:p w14:paraId="3BE4B375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Рулёва </w:t>
            </w:r>
          </w:p>
          <w:p w14:paraId="4FC5514A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Галина Дмитриевна </w:t>
            </w:r>
          </w:p>
        </w:tc>
        <w:tc>
          <w:tcPr>
            <w:tcW w:w="2489" w:type="dxa"/>
          </w:tcPr>
          <w:p w14:paraId="5FCC7027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13.04.1970г.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7411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2C793A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7533AA17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Хмельницкой области</w:t>
            </w:r>
          </w:p>
        </w:tc>
        <w:tc>
          <w:tcPr>
            <w:tcW w:w="1985" w:type="dxa"/>
          </w:tcPr>
          <w:p w14:paraId="5A1136A8" w14:textId="77777777" w:rsidR="00587993" w:rsidRPr="007D0720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720">
              <w:rPr>
                <w:rFonts w:ascii="Times New Roman" w:hAnsi="Times New Roman" w:cs="Times New Roman"/>
                <w:sz w:val="24"/>
                <w:szCs w:val="24"/>
              </w:rPr>
              <w:t xml:space="preserve">читель ИЗО </w:t>
            </w:r>
          </w:p>
          <w:p w14:paraId="616AA013" w14:textId="77777777" w:rsidR="00587993" w:rsidRPr="007D0720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28BD8F6" w14:textId="77777777" w:rsidR="00587993" w:rsidRPr="00915D95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5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D95">
              <w:rPr>
                <w:rFonts w:ascii="Times New Roman" w:hAnsi="Times New Roman" w:cs="Times New Roman"/>
                <w:sz w:val="24"/>
                <w:szCs w:val="24"/>
              </w:rPr>
              <w:t>Дегтяревский</w:t>
            </w:r>
            <w:proofErr w:type="spellEnd"/>
            <w:r w:rsidRPr="00915D9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 ,2</w:t>
            </w:r>
          </w:p>
        </w:tc>
        <w:tc>
          <w:tcPr>
            <w:tcW w:w="1978" w:type="dxa"/>
          </w:tcPr>
          <w:p w14:paraId="5A0F29F6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8-928-311-08-02</w:t>
            </w:r>
          </w:p>
        </w:tc>
        <w:tc>
          <w:tcPr>
            <w:tcW w:w="1865" w:type="dxa"/>
          </w:tcPr>
          <w:p w14:paraId="12C99EFB" w14:textId="77777777" w:rsidR="00587993" w:rsidRDefault="00587993" w:rsidP="00725199">
            <w:r w:rsidRPr="001561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0B9085A3" w14:textId="77777777" w:rsidTr="00725199">
        <w:tc>
          <w:tcPr>
            <w:tcW w:w="594" w:type="dxa"/>
          </w:tcPr>
          <w:p w14:paraId="732BA170" w14:textId="19F75B5C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89" w:type="dxa"/>
          </w:tcPr>
          <w:p w14:paraId="6BDD4823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549B2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Луиза Олеговна </w:t>
            </w:r>
          </w:p>
        </w:tc>
        <w:tc>
          <w:tcPr>
            <w:tcW w:w="2489" w:type="dxa"/>
          </w:tcPr>
          <w:p w14:paraId="6889098E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24.08.1969г.</w:t>
            </w:r>
          </w:p>
          <w:p w14:paraId="6C4068E5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Ставропольский край </w:t>
            </w:r>
          </w:p>
        </w:tc>
        <w:tc>
          <w:tcPr>
            <w:tcW w:w="1985" w:type="dxa"/>
          </w:tcPr>
          <w:p w14:paraId="7E051100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60" w:type="dxa"/>
          </w:tcPr>
          <w:p w14:paraId="236A17ED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D0C">
              <w:rPr>
                <w:rFonts w:ascii="Times New Roman" w:hAnsi="Times New Roman" w:cs="Times New Roman"/>
                <w:sz w:val="24"/>
                <w:szCs w:val="24"/>
              </w:rPr>
              <w:t xml:space="preserve">. Кочубеевское, </w:t>
            </w:r>
          </w:p>
          <w:p w14:paraId="38249A5E" w14:textId="77777777" w:rsidR="00587993" w:rsidRPr="00C64D0C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0C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C64D0C">
              <w:rPr>
                <w:rFonts w:ascii="Times New Roman" w:hAnsi="Times New Roman" w:cs="Times New Roman"/>
                <w:sz w:val="24"/>
                <w:szCs w:val="24"/>
              </w:rPr>
              <w:t>Тупиковый .</w:t>
            </w:r>
            <w:proofErr w:type="gramEnd"/>
            <w:r w:rsidRPr="00C64D0C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1978" w:type="dxa"/>
          </w:tcPr>
          <w:p w14:paraId="6F42D59F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98">
              <w:rPr>
                <w:rFonts w:ascii="Times New Roman" w:hAnsi="Times New Roman" w:cs="Times New Roman"/>
                <w:sz w:val="24"/>
                <w:szCs w:val="24"/>
              </w:rPr>
              <w:t>8-928-813-50-16</w:t>
            </w:r>
          </w:p>
        </w:tc>
        <w:tc>
          <w:tcPr>
            <w:tcW w:w="1865" w:type="dxa"/>
          </w:tcPr>
          <w:p w14:paraId="720A2DEB" w14:textId="77777777" w:rsidR="00587993" w:rsidRDefault="00587993" w:rsidP="00725199">
            <w:r w:rsidRPr="001561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5F74013E" w14:textId="77777777" w:rsidTr="00725199">
        <w:tc>
          <w:tcPr>
            <w:tcW w:w="594" w:type="dxa"/>
          </w:tcPr>
          <w:p w14:paraId="42637C08" w14:textId="4BA3E54F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89" w:type="dxa"/>
          </w:tcPr>
          <w:p w14:paraId="7D9A131F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Резников </w:t>
            </w:r>
          </w:p>
          <w:p w14:paraId="1ADC92C3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Павлович </w:t>
            </w:r>
          </w:p>
        </w:tc>
        <w:tc>
          <w:tcPr>
            <w:tcW w:w="2489" w:type="dxa"/>
          </w:tcPr>
          <w:p w14:paraId="1AF6F81E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01.10.1964г.</w:t>
            </w:r>
          </w:p>
          <w:p w14:paraId="0F994FFF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Ставропольский край </w:t>
            </w:r>
          </w:p>
        </w:tc>
        <w:tc>
          <w:tcPr>
            <w:tcW w:w="1985" w:type="dxa"/>
          </w:tcPr>
          <w:p w14:paraId="079EACDA" w14:textId="0209DBDD" w:rsidR="0058799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. </w:t>
            </w:r>
          </w:p>
        </w:tc>
        <w:tc>
          <w:tcPr>
            <w:tcW w:w="2560" w:type="dxa"/>
          </w:tcPr>
          <w:p w14:paraId="6D59D80C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D0C">
              <w:rPr>
                <w:rFonts w:ascii="Times New Roman" w:hAnsi="Times New Roman" w:cs="Times New Roman"/>
                <w:sz w:val="24"/>
                <w:szCs w:val="24"/>
              </w:rPr>
              <w:t xml:space="preserve">. Кочубеевское, </w:t>
            </w:r>
          </w:p>
          <w:p w14:paraId="2AC22EAF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0C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C64D0C">
              <w:rPr>
                <w:rFonts w:ascii="Times New Roman" w:hAnsi="Times New Roman" w:cs="Times New Roman"/>
                <w:sz w:val="24"/>
                <w:szCs w:val="24"/>
              </w:rPr>
              <w:t>Тупиковый .</w:t>
            </w:r>
            <w:proofErr w:type="gramEnd"/>
            <w:r w:rsidRPr="00C64D0C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1978" w:type="dxa"/>
          </w:tcPr>
          <w:p w14:paraId="7685BFD2" w14:textId="77777777" w:rsidR="00587993" w:rsidRPr="005E7598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8-928-230-73-29</w:t>
            </w:r>
          </w:p>
        </w:tc>
        <w:tc>
          <w:tcPr>
            <w:tcW w:w="1865" w:type="dxa"/>
          </w:tcPr>
          <w:p w14:paraId="041CC9BD" w14:textId="77777777" w:rsidR="00587993" w:rsidRDefault="00587993" w:rsidP="00725199">
            <w:r w:rsidRPr="001561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1800AEBA" w14:textId="77777777" w:rsidTr="00725199">
        <w:tc>
          <w:tcPr>
            <w:tcW w:w="594" w:type="dxa"/>
          </w:tcPr>
          <w:p w14:paraId="0060A076" w14:textId="5BE23DD6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89" w:type="dxa"/>
          </w:tcPr>
          <w:p w14:paraId="15F888CA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Суркова </w:t>
            </w:r>
          </w:p>
          <w:p w14:paraId="7AA47084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Алексеевна </w:t>
            </w:r>
          </w:p>
        </w:tc>
        <w:tc>
          <w:tcPr>
            <w:tcW w:w="2489" w:type="dxa"/>
          </w:tcPr>
          <w:p w14:paraId="117D7CEF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04.06.1960г.</w:t>
            </w:r>
          </w:p>
          <w:p w14:paraId="162EA7FB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Кочубеевского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 Ставропольского края </w:t>
            </w:r>
          </w:p>
        </w:tc>
        <w:tc>
          <w:tcPr>
            <w:tcW w:w="1985" w:type="dxa"/>
          </w:tcPr>
          <w:p w14:paraId="16EF02C8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зыка и литературы</w:t>
            </w:r>
          </w:p>
        </w:tc>
        <w:tc>
          <w:tcPr>
            <w:tcW w:w="2560" w:type="dxa"/>
          </w:tcPr>
          <w:p w14:paraId="6A4A67C7" w14:textId="77777777" w:rsidR="00587993" w:rsidRPr="00C329AB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AB">
              <w:rPr>
                <w:rFonts w:ascii="Times New Roman" w:hAnsi="Times New Roman" w:cs="Times New Roman"/>
                <w:sz w:val="24"/>
                <w:szCs w:val="24"/>
              </w:rPr>
              <w:t>г. Невинномысск, ул. Калинина 185/1 кв. 87</w:t>
            </w:r>
          </w:p>
        </w:tc>
        <w:tc>
          <w:tcPr>
            <w:tcW w:w="1978" w:type="dxa"/>
          </w:tcPr>
          <w:p w14:paraId="437C352E" w14:textId="77777777" w:rsidR="00587993" w:rsidRPr="00307F4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43">
              <w:rPr>
                <w:rFonts w:ascii="Times New Roman" w:hAnsi="Times New Roman" w:cs="Times New Roman"/>
                <w:sz w:val="24"/>
                <w:szCs w:val="24"/>
              </w:rPr>
              <w:t>8-928-634-26-95</w:t>
            </w:r>
          </w:p>
        </w:tc>
        <w:tc>
          <w:tcPr>
            <w:tcW w:w="1865" w:type="dxa"/>
          </w:tcPr>
          <w:p w14:paraId="0F10F12B" w14:textId="77777777" w:rsidR="00587993" w:rsidRDefault="00587993" w:rsidP="00725199">
            <w:r w:rsidRPr="001561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1E6C442F" w14:textId="77777777" w:rsidTr="00725199">
        <w:tc>
          <w:tcPr>
            <w:tcW w:w="594" w:type="dxa"/>
          </w:tcPr>
          <w:p w14:paraId="6D3BE092" w14:textId="303EDC58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089" w:type="dxa"/>
          </w:tcPr>
          <w:p w14:paraId="2D233A6D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</w:t>
            </w:r>
          </w:p>
        </w:tc>
        <w:tc>
          <w:tcPr>
            <w:tcW w:w="2489" w:type="dxa"/>
          </w:tcPr>
          <w:p w14:paraId="3B8524F7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23.03.1984г.</w:t>
            </w:r>
          </w:p>
          <w:p w14:paraId="7DE7E880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Водораздел</w:t>
            </w:r>
          </w:p>
          <w:p w14:paraId="44CF6F5C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Андроповского р-на Ставропольского края </w:t>
            </w:r>
          </w:p>
        </w:tc>
        <w:tc>
          <w:tcPr>
            <w:tcW w:w="1985" w:type="dxa"/>
          </w:tcPr>
          <w:p w14:paraId="64EFF5CF" w14:textId="77777777" w:rsidR="00587993" w:rsidRPr="007D0720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720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 </w:t>
            </w:r>
          </w:p>
        </w:tc>
        <w:tc>
          <w:tcPr>
            <w:tcW w:w="2560" w:type="dxa"/>
          </w:tcPr>
          <w:p w14:paraId="64B5FAC9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7E66">
              <w:rPr>
                <w:rFonts w:ascii="Times New Roman" w:hAnsi="Times New Roman" w:cs="Times New Roman"/>
                <w:sz w:val="24"/>
                <w:szCs w:val="24"/>
              </w:rPr>
              <w:t>. Невинномысск, ул. Революционная 6 кв. 212 а</w:t>
            </w:r>
          </w:p>
        </w:tc>
        <w:tc>
          <w:tcPr>
            <w:tcW w:w="1978" w:type="dxa"/>
          </w:tcPr>
          <w:p w14:paraId="3462E323" w14:textId="77777777" w:rsidR="00587993" w:rsidRPr="00307F4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43">
              <w:rPr>
                <w:rFonts w:ascii="Times New Roman" w:hAnsi="Times New Roman" w:cs="Times New Roman"/>
                <w:sz w:val="24"/>
                <w:szCs w:val="24"/>
              </w:rPr>
              <w:t>8-988-760-77-43</w:t>
            </w:r>
          </w:p>
        </w:tc>
        <w:tc>
          <w:tcPr>
            <w:tcW w:w="1865" w:type="dxa"/>
          </w:tcPr>
          <w:p w14:paraId="50B081B1" w14:textId="77777777" w:rsidR="00587993" w:rsidRDefault="00587993" w:rsidP="00725199"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7975B97D" w14:textId="77777777" w:rsidTr="00725199">
        <w:tc>
          <w:tcPr>
            <w:tcW w:w="594" w:type="dxa"/>
          </w:tcPr>
          <w:p w14:paraId="3A809398" w14:textId="3B260142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89" w:type="dxa"/>
          </w:tcPr>
          <w:p w14:paraId="71AB03DC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</w:p>
          <w:p w14:paraId="48C0005D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 </w:t>
            </w:r>
            <w:proofErr w:type="spellStart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  <w:proofErr w:type="gramEnd"/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14:paraId="08DAC9ED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08.09.1963г</w:t>
            </w:r>
          </w:p>
          <w:p w14:paraId="4C815047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 , Ставропольский край </w:t>
            </w:r>
          </w:p>
        </w:tc>
        <w:tc>
          <w:tcPr>
            <w:tcW w:w="1985" w:type="dxa"/>
          </w:tcPr>
          <w:p w14:paraId="17F1A310" w14:textId="77777777" w:rsidR="00587993" w:rsidRPr="007D0720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720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физкультуры </w:t>
            </w:r>
          </w:p>
        </w:tc>
        <w:tc>
          <w:tcPr>
            <w:tcW w:w="2560" w:type="dxa"/>
          </w:tcPr>
          <w:p w14:paraId="2C096C8A" w14:textId="77777777" w:rsidR="00587993" w:rsidRPr="00DF7E66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6">
              <w:rPr>
                <w:rFonts w:ascii="Times New Roman" w:hAnsi="Times New Roman" w:cs="Times New Roman"/>
                <w:sz w:val="24"/>
                <w:szCs w:val="24"/>
              </w:rPr>
              <w:t>г. Невинномысск, ул.  Водопроводная 364, кв.34</w:t>
            </w:r>
          </w:p>
        </w:tc>
        <w:tc>
          <w:tcPr>
            <w:tcW w:w="1978" w:type="dxa"/>
          </w:tcPr>
          <w:p w14:paraId="0095A7CE" w14:textId="77777777" w:rsidR="00587993" w:rsidRPr="00307F4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43">
              <w:rPr>
                <w:rFonts w:ascii="Times New Roman" w:hAnsi="Times New Roman" w:cs="Times New Roman"/>
                <w:sz w:val="24"/>
                <w:szCs w:val="24"/>
              </w:rPr>
              <w:t>8-928-007-08-35</w:t>
            </w:r>
          </w:p>
        </w:tc>
        <w:tc>
          <w:tcPr>
            <w:tcW w:w="1865" w:type="dxa"/>
          </w:tcPr>
          <w:p w14:paraId="085329C2" w14:textId="77777777" w:rsidR="00587993" w:rsidRDefault="00587993" w:rsidP="00725199"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7993" w14:paraId="5751CA44" w14:textId="77777777" w:rsidTr="00725199">
        <w:tc>
          <w:tcPr>
            <w:tcW w:w="594" w:type="dxa"/>
          </w:tcPr>
          <w:p w14:paraId="3459D6BA" w14:textId="0D6D3F81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89" w:type="dxa"/>
          </w:tcPr>
          <w:p w14:paraId="50F58DB5" w14:textId="5449120A" w:rsidR="00587993" w:rsidRPr="00697EFC" w:rsidRDefault="00BB076A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  <w:r w:rsidR="0058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14:paraId="72E2F5A4" w14:textId="434F6E73" w:rsidR="00587993" w:rsidRPr="00697EFC" w:rsidRDefault="00BB076A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09.07.1981</w:t>
            </w:r>
          </w:p>
        </w:tc>
        <w:tc>
          <w:tcPr>
            <w:tcW w:w="1985" w:type="dxa"/>
          </w:tcPr>
          <w:p w14:paraId="07F68426" w14:textId="59A1AE1F" w:rsidR="00587993" w:rsidRPr="007D0720" w:rsidRDefault="00BB076A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560" w:type="dxa"/>
          </w:tcPr>
          <w:p w14:paraId="17386B1E" w14:textId="083E1424" w:rsidR="00587993" w:rsidRPr="003D7E80" w:rsidRDefault="00BB076A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Степная8б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978" w:type="dxa"/>
          </w:tcPr>
          <w:p w14:paraId="6A72120C" w14:textId="1FC118C9" w:rsidR="00587993" w:rsidRPr="00307F4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52B4062" w14:textId="1245EDD1" w:rsidR="00587993" w:rsidRDefault="00587993" w:rsidP="00725199"/>
        </w:tc>
      </w:tr>
      <w:tr w:rsidR="00587993" w14:paraId="27C0822D" w14:textId="77777777" w:rsidTr="00725199">
        <w:tc>
          <w:tcPr>
            <w:tcW w:w="594" w:type="dxa"/>
          </w:tcPr>
          <w:p w14:paraId="77C9644C" w14:textId="690587FC" w:rsidR="00587993" w:rsidRDefault="00BB076A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bookmarkStart w:id="0" w:name="_GoBack"/>
            <w:bookmarkEnd w:id="0"/>
          </w:p>
        </w:tc>
        <w:tc>
          <w:tcPr>
            <w:tcW w:w="3089" w:type="dxa"/>
          </w:tcPr>
          <w:p w14:paraId="0419B066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</w:p>
          <w:p w14:paraId="6890E509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 xml:space="preserve">Надежда Георгиевна </w:t>
            </w:r>
          </w:p>
        </w:tc>
        <w:tc>
          <w:tcPr>
            <w:tcW w:w="2489" w:type="dxa"/>
          </w:tcPr>
          <w:p w14:paraId="19AF7C03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10.01.1973г. </w:t>
            </w:r>
          </w:p>
          <w:p w14:paraId="7C354E96" w14:textId="77777777" w:rsidR="00587993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Кармалиновская</w:t>
            </w:r>
            <w:proofErr w:type="spellEnd"/>
          </w:p>
          <w:p w14:paraId="2414C5FB" w14:textId="77777777" w:rsidR="00587993" w:rsidRPr="00697EFC" w:rsidRDefault="00587993" w:rsidP="0072519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Ставропольский край </w:t>
            </w:r>
          </w:p>
        </w:tc>
        <w:tc>
          <w:tcPr>
            <w:tcW w:w="1985" w:type="dxa"/>
          </w:tcPr>
          <w:p w14:paraId="4BFC00D4" w14:textId="77777777" w:rsidR="00587993" w:rsidRDefault="00587993" w:rsidP="00725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E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60" w:type="dxa"/>
          </w:tcPr>
          <w:p w14:paraId="1DB8AC45" w14:textId="77777777" w:rsidR="00587993" w:rsidRPr="00CE64F4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CE64F4">
              <w:rPr>
                <w:rFonts w:ascii="Times New Roman" w:hAnsi="Times New Roman" w:cs="Times New Roman"/>
                <w:sz w:val="24"/>
                <w:szCs w:val="24"/>
              </w:rPr>
              <w:t>Невинномысск ,</w:t>
            </w:r>
            <w:proofErr w:type="gramEnd"/>
            <w:r w:rsidRPr="00CE64F4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  15 кв. 7</w:t>
            </w:r>
          </w:p>
        </w:tc>
        <w:tc>
          <w:tcPr>
            <w:tcW w:w="1978" w:type="dxa"/>
          </w:tcPr>
          <w:p w14:paraId="50B59215" w14:textId="77777777" w:rsidR="00587993" w:rsidRPr="00307F43" w:rsidRDefault="00587993" w:rsidP="00725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43">
              <w:rPr>
                <w:rFonts w:ascii="Times New Roman" w:hAnsi="Times New Roman" w:cs="Times New Roman"/>
                <w:sz w:val="24"/>
                <w:szCs w:val="24"/>
              </w:rPr>
              <w:t>8-918-773-64-71</w:t>
            </w:r>
          </w:p>
        </w:tc>
        <w:tc>
          <w:tcPr>
            <w:tcW w:w="1865" w:type="dxa"/>
          </w:tcPr>
          <w:p w14:paraId="60B20040" w14:textId="77777777" w:rsidR="00587993" w:rsidRDefault="00587993" w:rsidP="00725199"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F4EB38B" w14:textId="77777777" w:rsidR="00587993" w:rsidRDefault="00587993" w:rsidP="00587993"/>
    <w:p w14:paraId="673B0F65" w14:textId="77777777" w:rsidR="003822A5" w:rsidRDefault="003822A5"/>
    <w:sectPr w:rsidR="003822A5" w:rsidSect="00FC56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FB"/>
    <w:rsid w:val="002136D6"/>
    <w:rsid w:val="003822A5"/>
    <w:rsid w:val="00587993"/>
    <w:rsid w:val="00BB076A"/>
    <w:rsid w:val="00C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A201"/>
  <w15:chartTrackingRefBased/>
  <w15:docId w15:val="{12450FFF-B328-4D02-B669-8AA45DA4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2020-10-14T14:09:00Z</dcterms:created>
  <dcterms:modified xsi:type="dcterms:W3CDTF">2021-12-06T09:16:00Z</dcterms:modified>
</cp:coreProperties>
</file>