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0ED" w:rsidRPr="00383EE5" w:rsidRDefault="00383EE5" w:rsidP="00383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E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Проект </w:t>
      </w:r>
      <w:r w:rsidRPr="00383E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«Успех каждого ребёнка»</w:t>
      </w:r>
      <w:r w:rsidRPr="00383E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B010ED" w:rsidRPr="00383EE5" w:rsidRDefault="00B010ED" w:rsidP="00383E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EE5">
        <w:rPr>
          <w:rFonts w:ascii="Times New Roman" w:hAnsi="Times New Roman" w:cs="Times New Roman"/>
          <w:sz w:val="28"/>
          <w:szCs w:val="28"/>
        </w:rPr>
        <w:t>10 ноября 2021 г</w:t>
      </w:r>
      <w:r w:rsidR="00383EE5">
        <w:rPr>
          <w:rFonts w:ascii="Times New Roman" w:hAnsi="Times New Roman" w:cs="Times New Roman"/>
          <w:sz w:val="28"/>
          <w:szCs w:val="28"/>
        </w:rPr>
        <w:t>о</w:t>
      </w:r>
      <w:r w:rsidRPr="00383EE5">
        <w:rPr>
          <w:rFonts w:ascii="Times New Roman" w:hAnsi="Times New Roman" w:cs="Times New Roman"/>
          <w:sz w:val="28"/>
          <w:szCs w:val="28"/>
        </w:rPr>
        <w:t>да в 11 часов учащиеся нашей школы смотрели открытый онлайн-урок «</w:t>
      </w:r>
      <w:proofErr w:type="spellStart"/>
      <w:r w:rsidRPr="00383EE5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383EE5">
        <w:rPr>
          <w:rFonts w:ascii="Times New Roman" w:hAnsi="Times New Roman" w:cs="Times New Roman"/>
          <w:sz w:val="28"/>
          <w:szCs w:val="28"/>
        </w:rPr>
        <w:t xml:space="preserve">» по компетенции «Технология моды» в 1-9 </w:t>
      </w:r>
      <w:proofErr w:type="gramStart"/>
      <w:r w:rsidRPr="00383EE5">
        <w:rPr>
          <w:rFonts w:ascii="Times New Roman" w:hAnsi="Times New Roman" w:cs="Times New Roman"/>
          <w:sz w:val="28"/>
          <w:szCs w:val="28"/>
        </w:rPr>
        <w:t>классах ,</w:t>
      </w:r>
      <w:proofErr w:type="gramEnd"/>
      <w:r w:rsidRPr="00383EE5">
        <w:rPr>
          <w:rFonts w:ascii="Times New Roman" w:hAnsi="Times New Roman" w:cs="Times New Roman"/>
          <w:sz w:val="28"/>
          <w:szCs w:val="28"/>
        </w:rPr>
        <w:t xml:space="preserve"> с целью ранней профориентации.</w:t>
      </w:r>
    </w:p>
    <w:p w:rsidR="00383EE5" w:rsidRPr="00383EE5" w:rsidRDefault="00B010ED" w:rsidP="00383EE5">
      <w:pPr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383EE5">
        <w:rPr>
          <w:rFonts w:ascii="Times New Roman" w:hAnsi="Times New Roman" w:cs="Times New Roman"/>
          <w:sz w:val="28"/>
          <w:szCs w:val="28"/>
        </w:rPr>
        <w:t xml:space="preserve">17 ноября ребята смотрели спецвыпуск совместно с </w:t>
      </w:r>
      <w:r w:rsidRPr="00383EE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83EE5">
        <w:rPr>
          <w:rFonts w:ascii="Times New Roman" w:hAnsi="Times New Roman" w:cs="Times New Roman"/>
          <w:sz w:val="28"/>
          <w:szCs w:val="28"/>
        </w:rPr>
        <w:t xml:space="preserve"> Атональным открытым чемпионатом творческих компетенций </w:t>
      </w:r>
      <w:proofErr w:type="spellStart"/>
      <w:r w:rsidRPr="00383EE5">
        <w:rPr>
          <w:rFonts w:ascii="Times New Roman" w:hAnsi="Times New Roman" w:cs="Times New Roman"/>
          <w:sz w:val="28"/>
          <w:szCs w:val="28"/>
          <w:lang w:val="en-US"/>
        </w:rPr>
        <w:t>AitMastteis</w:t>
      </w:r>
      <w:proofErr w:type="spellEnd"/>
      <w:r w:rsidRPr="00383EE5">
        <w:rPr>
          <w:rFonts w:ascii="Times New Roman" w:hAnsi="Times New Roman" w:cs="Times New Roman"/>
          <w:sz w:val="28"/>
          <w:szCs w:val="28"/>
        </w:rPr>
        <w:t xml:space="preserve"> </w:t>
      </w:r>
      <w:r w:rsidR="00B323D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383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EE5" w:rsidRPr="00383EE5" w:rsidRDefault="00383EE5" w:rsidP="00383EE5">
      <w:pPr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24 ноября в 11:00 в рамках федерального проекта «Успех каждого ребёнка» </w:t>
      </w:r>
      <w:r w:rsidRPr="00383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383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отрели </w:t>
      </w:r>
      <w:r w:rsidRPr="00383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трансляци</w:t>
      </w:r>
      <w:r w:rsidRPr="00383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383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десятого выпуска профориентационных уроков «Шоу профессий», который посвящён автомобильной промышленности и компетенции «Кузовной ремонт».</w:t>
      </w:r>
      <w:r w:rsidRPr="00383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383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Какими навыками должен обладать высококвалифицированный автомеханик? Как подготовить автомобиль к эксплуатации? Замена какой детали самая дорогостоящая? </w:t>
      </w:r>
      <w:r w:rsidRPr="00383EE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11" name="Рисунок 11" descr="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Эксперты выпуска «Пит-стоп» расска</w:t>
      </w:r>
      <w:r w:rsidRPr="00383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зали</w:t>
      </w:r>
      <w:r w:rsidRPr="00383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83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ребятам</w:t>
      </w:r>
      <w:r w:rsidRPr="00383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том, что для качественного выполнения своей работы мастер по кузовному ремонту должен в полной мере использовать компьютерные системы, обладать профессиональными знаниями и опытом в сфере диагностики повреждений автомобилей и последующей работы с оборудованием и инструментами, в том числе владеть сварочным процессом.</w:t>
      </w:r>
      <w:r w:rsidRPr="00383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383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 участниками команд юниоров </w:t>
      </w:r>
      <w:proofErr w:type="spellStart"/>
      <w:r w:rsidRPr="00383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WorldSkills</w:t>
      </w:r>
      <w:proofErr w:type="spellEnd"/>
      <w:r w:rsidRPr="00383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83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Russia</w:t>
      </w:r>
      <w:proofErr w:type="spellEnd"/>
      <w:r w:rsidRPr="00383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</w:t>
      </w:r>
      <w:r w:rsidRPr="00383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яла</w:t>
      </w:r>
      <w:r w:rsidRPr="00383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непростая задача: будущим мастерам кузовного ремонта </w:t>
      </w:r>
      <w:r w:rsidRPr="00383EE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10" name="Рисунок 10" descr="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‍</w:t>
      </w:r>
      <w:r w:rsidRPr="00383EE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9" name="Рисунок 9" descr="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🔧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EE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8" name="Рисунок 8" descr="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‍</w:t>
      </w:r>
      <w:r w:rsidRPr="00383EE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7" name="Рисунок 7" descr="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🔧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нужно б</w:t>
      </w:r>
      <w:r w:rsidRPr="00383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ыло</w:t>
      </w:r>
      <w:r w:rsidRPr="00383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провести диагностику и восстановление геометрии кузова, ремонт металлических съёмных панелей и пластиковых элементов, показать умение работать не только со специализированным оборудованием, но и с нормативной и технической документацией.</w:t>
      </w:r>
      <w:r w:rsidRPr="00383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383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</w:t>
      </w:r>
      <w:r w:rsidRPr="00383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смог</w:t>
      </w:r>
      <w:r w:rsidRPr="00383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Pr="00383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попробовать</w:t>
      </w:r>
      <w:r w:rsidRPr="00383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383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 силы </w:t>
      </w:r>
      <w:r w:rsidRPr="00383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383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проверить знания при выполнении домашнего задания.  </w:t>
      </w:r>
    </w:p>
    <w:p w:rsidR="00B010ED" w:rsidRPr="00B010ED" w:rsidRDefault="00B010ED"/>
    <w:sectPr w:rsidR="00B010ED" w:rsidRPr="00B01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0ED"/>
    <w:rsid w:val="00383EE5"/>
    <w:rsid w:val="00B010ED"/>
    <w:rsid w:val="00B3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99C0"/>
  <w15:chartTrackingRefBased/>
  <w15:docId w15:val="{EA5FE9D2-6CA7-48B3-8008-A7DAC921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3E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adm1n</dc:creator>
  <cp:keywords/>
  <dc:description/>
  <cp:lastModifiedBy>adm1n</cp:lastModifiedBy>
  <cp:revision>1</cp:revision>
  <dcterms:created xsi:type="dcterms:W3CDTF">2021-11-24T13:53:00Z</dcterms:created>
  <dcterms:modified xsi:type="dcterms:W3CDTF">2021-11-24T14:18:00Z</dcterms:modified>
</cp:coreProperties>
</file>