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A" w:rsidRDefault="00A7369A" w:rsidP="00A7369A">
      <w:r>
        <w:rPr>
          <w:rFonts w:eastAsia="Batang"/>
          <w:b/>
        </w:rPr>
        <w:t xml:space="preserve">КОНТРОЛЬНО - ИЗМЕРИТЕЛЬНЫЕ МАТЕРИАЛЫ </w:t>
      </w:r>
      <w:proofErr w:type="gramStart"/>
      <w:r>
        <w:rPr>
          <w:rFonts w:eastAsia="Batang"/>
          <w:b/>
        </w:rPr>
        <w:t>2</w:t>
      </w:r>
      <w:proofErr w:type="gramEnd"/>
      <w:r>
        <w:rPr>
          <w:rFonts w:eastAsia="Batang"/>
          <w:b/>
        </w:rPr>
        <w:t xml:space="preserve"> а класс</w:t>
      </w:r>
    </w:p>
    <w:p w:rsidR="00A7369A" w:rsidRDefault="00A7369A" w:rsidP="00A7369A">
      <w:pPr>
        <w:jc w:val="center"/>
        <w:rPr>
          <w:b/>
        </w:rPr>
      </w:pPr>
    </w:p>
    <w:p w:rsidR="00A7369A" w:rsidRDefault="00A7369A" w:rsidP="00A7369A">
      <w:pPr>
        <w:jc w:val="center"/>
        <w:rPr>
          <w:b/>
        </w:rPr>
      </w:pPr>
      <w:r>
        <w:rPr>
          <w:b/>
        </w:rPr>
        <w:t>Виды контрольно – измерительных материалов (русский язык)</w:t>
      </w:r>
    </w:p>
    <w:p w:rsidR="00A7369A" w:rsidRDefault="00A7369A" w:rsidP="00A7369A">
      <w:pPr>
        <w:jc w:val="center"/>
      </w:pPr>
    </w:p>
    <w:tbl>
      <w:tblPr>
        <w:tblW w:w="963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5564"/>
        <w:gridCol w:w="3319"/>
      </w:tblGrid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Вид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теме</w:t>
            </w:r>
            <w:proofErr w:type="spellEnd"/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Входная контрольная работа (Диктант)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Текст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9A" w:rsidRDefault="00A7369A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Предложение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Родственные слова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Правописание слов с безударным гласным звуком в корне.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Звуки и буквы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Твердые и мягкие согласные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Парные согласные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t>Заглавная</w:t>
            </w:r>
            <w:proofErr w:type="gramEnd"/>
            <w:r>
              <w:t xml:space="preserve"> буквы в именах собственных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Диктант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</w:t>
            </w: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  <w:rPr>
                <w:lang w:eastAsia="en-US"/>
              </w:rPr>
            </w:pPr>
            <w:r>
              <w:t>Итоговый контрольный тест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9A" w:rsidRDefault="00A7369A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A7369A" w:rsidTr="00A7369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</w:pPr>
            <w:r>
              <w:t>24.05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jc w:val="both"/>
            </w:pPr>
            <w:r>
              <w:t>Итоговое контрольное списывание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9A" w:rsidRDefault="00A7369A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</w:tbl>
    <w:p w:rsidR="00A7369A" w:rsidRDefault="00A7369A" w:rsidP="00A7369A">
      <w:pPr>
        <w:rPr>
          <w:rFonts w:eastAsia="Batang"/>
        </w:rPr>
      </w:pPr>
    </w:p>
    <w:p w:rsidR="00A7369A" w:rsidRDefault="00A7369A" w:rsidP="00A7369A">
      <w:pPr>
        <w:rPr>
          <w:rFonts w:eastAsia="Batang"/>
          <w:b/>
        </w:rPr>
      </w:pPr>
      <w:r>
        <w:rPr>
          <w:rFonts w:eastAsia="Batang"/>
          <w:b/>
        </w:rPr>
        <w:t>КОНТРОЛЬНО - ИЗМЕРИТЕЛЬНЫЕ МАТЕРИАЛЫ (математика)</w:t>
      </w:r>
    </w:p>
    <w:p w:rsidR="00A7369A" w:rsidRDefault="00A7369A" w:rsidP="00A7369A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По теме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24.09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 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 xml:space="preserve">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 классе».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07.10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«Числа от 1 до 100. Нумерация».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28.11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«Числовые выражения».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29.12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«числа от 1 до 100. Сложение и вычитание».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19.01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rPr>
                <w:iCs/>
              </w:rPr>
              <w:t xml:space="preserve"> (за первое полугодие).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22.02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 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. «Сложение и вычитание чисел от 1 до 100. Письменные вычисления».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lastRenderedPageBreak/>
              <w:t>17.03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«Умножение в пределах 100».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20.04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«Деление в пределах 100.»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18.05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итоговая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26.05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итоговая</w:t>
            </w:r>
          </w:p>
        </w:tc>
      </w:tr>
    </w:tbl>
    <w:p w:rsidR="00A7369A" w:rsidRDefault="00A7369A" w:rsidP="00A7369A">
      <w:pPr>
        <w:jc w:val="center"/>
        <w:rPr>
          <w:b/>
        </w:rPr>
      </w:pPr>
    </w:p>
    <w:p w:rsidR="00A7369A" w:rsidRDefault="00A7369A" w:rsidP="00A7369A">
      <w:pPr>
        <w:jc w:val="center"/>
        <w:rPr>
          <w:b/>
        </w:rPr>
      </w:pPr>
    </w:p>
    <w:p w:rsidR="00A7369A" w:rsidRDefault="00A7369A" w:rsidP="00A7369A">
      <w:pPr>
        <w:jc w:val="center"/>
        <w:rPr>
          <w:b/>
        </w:rPr>
      </w:pPr>
    </w:p>
    <w:p w:rsidR="00A7369A" w:rsidRDefault="00A7369A" w:rsidP="00A7369A">
      <w:pPr>
        <w:rPr>
          <w:rFonts w:eastAsia="Batang"/>
          <w:b/>
        </w:rPr>
      </w:pPr>
      <w:r>
        <w:rPr>
          <w:rFonts w:eastAsia="Batang"/>
          <w:b/>
        </w:rPr>
        <w:t>КОНТРОЛЬНО - ИЗМЕРИТЕЛЬНЫЕ МАТЕРИАЛЫ (чтение)</w:t>
      </w:r>
    </w:p>
    <w:p w:rsidR="00A7369A" w:rsidRDefault="00A7369A" w:rsidP="00A7369A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По теме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14.10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Устное народное творчество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29.12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Русские писатели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15.03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Литература зарубежных стран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22.05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Итоговая работа</w:t>
            </w:r>
          </w:p>
        </w:tc>
      </w:tr>
    </w:tbl>
    <w:p w:rsidR="00A7369A" w:rsidRDefault="00A7369A" w:rsidP="00A7369A">
      <w:pPr>
        <w:rPr>
          <w:b/>
        </w:rPr>
      </w:pPr>
    </w:p>
    <w:p w:rsidR="00A7369A" w:rsidRDefault="00A7369A" w:rsidP="00A7369A">
      <w:pPr>
        <w:rPr>
          <w:rFonts w:eastAsia="Batang"/>
          <w:b/>
        </w:rPr>
      </w:pPr>
      <w:r>
        <w:rPr>
          <w:rFonts w:eastAsia="Batang"/>
          <w:b/>
        </w:rPr>
        <w:t>КОНТРОЛЬНО - ИЗМЕРИТЕЛЬНЫЕ МАТЕРИАЛЫ (окружающий мир)</w:t>
      </w:r>
    </w:p>
    <w:p w:rsidR="00A7369A" w:rsidRDefault="00A7369A" w:rsidP="00A7369A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По теме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27.10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Живая и неживая природа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23.12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Жизнь города и села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16.03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Путешествие по планете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21.05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Итоговая работа</w:t>
            </w:r>
          </w:p>
        </w:tc>
      </w:tr>
    </w:tbl>
    <w:p w:rsidR="00A7369A" w:rsidRDefault="00A7369A" w:rsidP="00A7369A"/>
    <w:p w:rsidR="00A7369A" w:rsidRDefault="00A7369A" w:rsidP="00A7369A">
      <w:pPr>
        <w:rPr>
          <w:rFonts w:eastAsia="Batang"/>
          <w:b/>
        </w:rPr>
      </w:pPr>
      <w:r>
        <w:rPr>
          <w:rFonts w:eastAsia="Batang"/>
          <w:b/>
        </w:rPr>
        <w:t>КОНТРОЛЬНО - ИЗМЕРИТ</w:t>
      </w:r>
      <w:r w:rsidR="00E827C9">
        <w:rPr>
          <w:rFonts w:eastAsia="Batang"/>
          <w:b/>
        </w:rPr>
        <w:t>ЕЛЬНЫЕ МАТЕРИАЛЫ (технология</w:t>
      </w:r>
      <w:r>
        <w:rPr>
          <w:rFonts w:eastAsia="Batang"/>
          <w:b/>
        </w:rPr>
        <w:t>)</w:t>
      </w:r>
    </w:p>
    <w:p w:rsidR="00A7369A" w:rsidRDefault="00A7369A" w:rsidP="00A7369A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По теме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12.05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Итоговая работа</w:t>
            </w:r>
          </w:p>
        </w:tc>
      </w:tr>
    </w:tbl>
    <w:p w:rsidR="00A7369A" w:rsidRDefault="00A7369A" w:rsidP="00A7369A"/>
    <w:p w:rsidR="00A7369A" w:rsidRDefault="00A7369A" w:rsidP="00A7369A"/>
    <w:p w:rsidR="00A7369A" w:rsidRDefault="00A7369A" w:rsidP="00A7369A"/>
    <w:p w:rsidR="00A7369A" w:rsidRDefault="00A7369A" w:rsidP="00A7369A"/>
    <w:p w:rsidR="001C286B" w:rsidRDefault="001C286B" w:rsidP="001C286B">
      <w:pPr>
        <w:rPr>
          <w:rFonts w:eastAsia="Batang"/>
          <w:b/>
        </w:rPr>
      </w:pPr>
    </w:p>
    <w:p w:rsidR="001C286B" w:rsidRDefault="001C286B" w:rsidP="001C286B">
      <w:pPr>
        <w:rPr>
          <w:rFonts w:eastAsia="Batang"/>
          <w:b/>
        </w:rPr>
      </w:pPr>
      <w:r>
        <w:rPr>
          <w:rFonts w:eastAsia="Batang"/>
          <w:b/>
        </w:rPr>
        <w:lastRenderedPageBreak/>
        <w:t>КОНТРОЛЬНО - ИЗМЕРИТЕЛЬНЫЕ МАТЕРИАЛЫ (родной русский язык)</w:t>
      </w:r>
    </w:p>
    <w:p w:rsidR="001C286B" w:rsidRDefault="001C286B" w:rsidP="001C286B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1C286B" w:rsidTr="001A4302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E827C9" w:rsidP="001A4302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По теме</w:t>
            </w:r>
          </w:p>
        </w:tc>
      </w:tr>
      <w:tr w:rsidR="001C286B" w:rsidTr="001A4302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E827C9" w:rsidP="001A4302">
            <w:pPr>
              <w:spacing w:line="256" w:lineRule="auto"/>
            </w:pPr>
            <w:r>
              <w:t>21.12</w:t>
            </w:r>
            <w:bookmarkStart w:id="0" w:name="_GoBack"/>
            <w:bookmarkEnd w:id="0"/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Итоговая работа</w:t>
            </w:r>
          </w:p>
        </w:tc>
      </w:tr>
    </w:tbl>
    <w:p w:rsidR="00A7369A" w:rsidRDefault="00A7369A" w:rsidP="00A7369A"/>
    <w:p w:rsidR="00A7369A" w:rsidRDefault="00A7369A" w:rsidP="00A7369A"/>
    <w:p w:rsidR="001C286B" w:rsidRDefault="001C286B" w:rsidP="001C286B">
      <w:pPr>
        <w:rPr>
          <w:rFonts w:eastAsia="Batang"/>
          <w:b/>
        </w:rPr>
      </w:pPr>
      <w:r>
        <w:rPr>
          <w:rFonts w:eastAsia="Batang"/>
          <w:b/>
        </w:rPr>
        <w:t>КОНТРОЛЬНО - ИЗМЕРИТЕЛЬНЫЕ МАТЕРИАЛЫ (родная литература)</w:t>
      </w:r>
    </w:p>
    <w:p w:rsidR="001C286B" w:rsidRDefault="001C286B" w:rsidP="001C286B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1C286B" w:rsidTr="001A4302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E827C9" w:rsidP="001A4302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По теме</w:t>
            </w:r>
          </w:p>
        </w:tc>
      </w:tr>
      <w:tr w:rsidR="001C286B" w:rsidTr="001A4302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17.05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B" w:rsidRDefault="001C286B" w:rsidP="001A4302">
            <w:pPr>
              <w:spacing w:line="256" w:lineRule="auto"/>
            </w:pPr>
            <w:r>
              <w:t>Итоговая работа</w:t>
            </w:r>
          </w:p>
        </w:tc>
      </w:tr>
    </w:tbl>
    <w:p w:rsidR="00A7369A" w:rsidRDefault="00A7369A" w:rsidP="00A7369A"/>
    <w:p w:rsidR="00A7369A" w:rsidRDefault="00A7369A" w:rsidP="00A7369A"/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915D1B" w:rsidRDefault="00915D1B" w:rsidP="00A7369A">
      <w:pPr>
        <w:rPr>
          <w:rFonts w:eastAsia="Batang"/>
          <w:b/>
        </w:rPr>
      </w:pPr>
    </w:p>
    <w:p w:rsidR="00A7369A" w:rsidRDefault="00A7369A" w:rsidP="00A7369A">
      <w:pPr>
        <w:rPr>
          <w:rFonts w:eastAsia="Batang"/>
          <w:b/>
        </w:rPr>
      </w:pPr>
      <w:r>
        <w:rPr>
          <w:rFonts w:eastAsia="Batang"/>
          <w:b/>
        </w:rPr>
        <w:lastRenderedPageBreak/>
        <w:t>КОНТРОЛЬНО - ИЗМЕРИТЕЛЬНЫЕ МАТЕРИАЛЫ (математика 5 б класс)</w:t>
      </w:r>
    </w:p>
    <w:p w:rsidR="00A7369A" w:rsidRDefault="00A7369A" w:rsidP="00A7369A">
      <w:pPr>
        <w:rPr>
          <w:rFonts w:eastAsia="Batan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3042"/>
        <w:gridCol w:w="5522"/>
      </w:tblGrid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дата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Вид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По теме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24.09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 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proofErr w:type="spellStart"/>
            <w:r>
              <w:t>Входна</w:t>
            </w:r>
            <w:proofErr w:type="spellEnd"/>
            <w:r>
              <w:t xml:space="preserve"> работа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07.10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Pr="00A7369A" w:rsidRDefault="00A7369A">
            <w:pPr>
              <w:spacing w:line="256" w:lineRule="auto"/>
            </w:pPr>
            <w:r w:rsidRPr="00A7369A">
              <w:rPr>
                <w:rStyle w:val="510"/>
              </w:rPr>
              <w:t>Сложение и вычитание дробей с разными знаменате</w:t>
            </w:r>
            <w:r w:rsidRPr="00A7369A">
              <w:rPr>
                <w:rStyle w:val="510"/>
              </w:rPr>
              <w:softHyphen/>
              <w:t>лями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FB3086">
            <w:pPr>
              <w:spacing w:line="256" w:lineRule="auto"/>
            </w:pPr>
            <w:r>
              <w:t>10.11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rPr>
                <w:rStyle w:val="510"/>
              </w:rPr>
              <w:t>Сложение и вычитание смешанных чисел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FB3086">
            <w:pPr>
              <w:spacing w:line="256" w:lineRule="auto"/>
            </w:pPr>
            <w:r>
              <w:t>28.11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rPr>
                <w:rStyle w:val="510"/>
              </w:rPr>
              <w:t>«Умножение дробей»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FB3086">
            <w:pPr>
              <w:spacing w:line="256" w:lineRule="auto"/>
            </w:pPr>
            <w:r>
              <w:t>23.12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rPr>
                <w:iCs/>
              </w:rPr>
              <w:t xml:space="preserve"> (за первое полугодие).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FB3086">
            <w:pPr>
              <w:spacing w:line="256" w:lineRule="auto"/>
            </w:pPr>
            <w:r>
              <w:t>18.01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 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rPr>
                <w:rStyle w:val="510"/>
              </w:rPr>
              <w:t>Деление дробей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FB3086">
            <w:pPr>
              <w:spacing w:line="256" w:lineRule="auto"/>
            </w:pPr>
            <w:r>
              <w:t>27.01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№7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rPr>
                <w:rStyle w:val="510"/>
              </w:rPr>
              <w:t>Пропорции</w:t>
            </w:r>
          </w:p>
        </w:tc>
      </w:tr>
      <w:tr w:rsidR="00A7369A" w:rsidTr="00A7369A">
        <w:trPr>
          <w:trHeight w:val="36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69A" w:rsidRDefault="00FB3086">
            <w:pPr>
              <w:spacing w:line="256" w:lineRule="auto"/>
            </w:pPr>
            <w:r>
              <w:t>23.02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№8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  <w:rPr>
                <w:rStyle w:val="510"/>
              </w:rPr>
            </w:pPr>
            <w:r>
              <w:rPr>
                <w:rStyle w:val="510"/>
              </w:rPr>
              <w:t>Решение задач</w:t>
            </w:r>
          </w:p>
          <w:p w:rsidR="00A7369A" w:rsidRDefault="00A7369A">
            <w:pPr>
              <w:spacing w:line="256" w:lineRule="auto"/>
            </w:pPr>
          </w:p>
        </w:tc>
      </w:tr>
      <w:tr w:rsidR="00A7369A" w:rsidTr="00A7369A">
        <w:trPr>
          <w:trHeight w:val="24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FB3086" w:rsidP="00A7369A">
            <w:pPr>
              <w:spacing w:line="256" w:lineRule="auto"/>
            </w:pPr>
            <w:r>
              <w:t>02.03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A7369A" w:rsidP="00A7369A">
            <w:pPr>
              <w:spacing w:line="256" w:lineRule="auto"/>
            </w:pPr>
            <w:r>
              <w:rPr>
                <w:rStyle w:val="510"/>
              </w:rPr>
              <w:t>Контрольная работа № 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A7369A" w:rsidP="00A7369A">
            <w:pPr>
              <w:spacing w:line="256" w:lineRule="auto"/>
              <w:rPr>
                <w:rStyle w:val="510"/>
              </w:rPr>
            </w:pPr>
            <w:r>
              <w:rPr>
                <w:rStyle w:val="510"/>
              </w:rPr>
              <w:t>Положительные и отрицательные числа</w:t>
            </w:r>
          </w:p>
        </w:tc>
      </w:tr>
      <w:tr w:rsidR="00A7369A" w:rsidTr="00A7369A">
        <w:trPr>
          <w:trHeight w:val="24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FB3086" w:rsidP="00A7369A">
            <w:pPr>
              <w:spacing w:line="256" w:lineRule="auto"/>
            </w:pPr>
            <w:r>
              <w:t>22.03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A7369A" w:rsidP="00A7369A">
            <w:pPr>
              <w:spacing w:line="256" w:lineRule="auto"/>
            </w:pPr>
            <w:r>
              <w:rPr>
                <w:rStyle w:val="510"/>
              </w:rPr>
              <w:t>Контрольная работа № 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Pr="00A7369A" w:rsidRDefault="00A7369A" w:rsidP="00A7369A">
            <w:pPr>
              <w:spacing w:line="256" w:lineRule="auto"/>
            </w:pPr>
            <w:r w:rsidRPr="00A7369A">
              <w:rPr>
                <w:rStyle w:val="510"/>
              </w:rPr>
              <w:t>Сложение и вычитание положительных и отрица</w:t>
            </w:r>
            <w:r w:rsidRPr="00A7369A">
              <w:rPr>
                <w:rStyle w:val="510"/>
              </w:rPr>
              <w:softHyphen/>
              <w:t>тельных чисел</w:t>
            </w:r>
          </w:p>
        </w:tc>
      </w:tr>
      <w:tr w:rsidR="00A7369A" w:rsidTr="00A7369A">
        <w:trPr>
          <w:trHeight w:val="28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FB3086" w:rsidP="00A7369A">
            <w:pPr>
              <w:spacing w:line="256" w:lineRule="auto"/>
            </w:pPr>
            <w:r>
              <w:t>06.04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Pr="00A7369A" w:rsidRDefault="00A7369A" w:rsidP="00A7369A">
            <w:pPr>
              <w:spacing w:line="256" w:lineRule="auto"/>
            </w:pPr>
            <w:r w:rsidRPr="00A7369A">
              <w:rPr>
                <w:rStyle w:val="510"/>
              </w:rPr>
              <w:t>Контрольная работа № 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Pr="00A7369A" w:rsidRDefault="00A7369A" w:rsidP="00A7369A">
            <w:pPr>
              <w:spacing w:line="256" w:lineRule="auto"/>
            </w:pPr>
            <w:r w:rsidRPr="00A7369A">
              <w:rPr>
                <w:rStyle w:val="510"/>
              </w:rPr>
              <w:t>Умножение и деление положительных и отрицатель</w:t>
            </w:r>
            <w:r w:rsidRPr="00A7369A">
              <w:rPr>
                <w:rStyle w:val="510"/>
              </w:rPr>
              <w:softHyphen/>
              <w:t>ных чисел</w:t>
            </w:r>
          </w:p>
        </w:tc>
      </w:tr>
      <w:tr w:rsidR="00A7369A" w:rsidTr="00A7369A">
        <w:trPr>
          <w:trHeight w:val="2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Default="00FB3086" w:rsidP="00A7369A">
            <w:pPr>
              <w:spacing w:line="256" w:lineRule="auto"/>
            </w:pPr>
            <w:r>
              <w:t>26.04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Pr="00A7369A" w:rsidRDefault="00A7369A" w:rsidP="00A7369A">
            <w:pPr>
              <w:spacing w:line="256" w:lineRule="auto"/>
            </w:pPr>
            <w:r>
              <w:rPr>
                <w:rStyle w:val="510"/>
              </w:rPr>
              <w:t>Контрольная работа № 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69A" w:rsidRPr="00A7369A" w:rsidRDefault="00A7369A" w:rsidP="00A7369A">
            <w:pPr>
              <w:spacing w:line="256" w:lineRule="auto"/>
            </w:pPr>
            <w:r w:rsidRPr="00A7369A">
              <w:rPr>
                <w:rStyle w:val="510"/>
              </w:rPr>
              <w:t>Решение уравнений</w:t>
            </w:r>
          </w:p>
        </w:tc>
      </w:tr>
      <w:tr w:rsidR="00A7369A" w:rsidTr="00A7369A">
        <w:trPr>
          <w:trHeight w:val="28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9A" w:rsidRDefault="00FB3086" w:rsidP="00A7369A">
            <w:pPr>
              <w:spacing w:line="256" w:lineRule="auto"/>
            </w:pPr>
            <w:r>
              <w:t>20.04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9A" w:rsidRDefault="00A7369A" w:rsidP="00A7369A">
            <w:pPr>
              <w:spacing w:line="256" w:lineRule="auto"/>
            </w:pPr>
            <w:r>
              <w:rPr>
                <w:rStyle w:val="510"/>
              </w:rPr>
              <w:t>Контрольная работа № 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9A" w:rsidRDefault="00A7369A" w:rsidP="00A7369A">
            <w:pPr>
              <w:spacing w:line="256" w:lineRule="auto"/>
            </w:pPr>
            <w:r>
              <w:rPr>
                <w:rStyle w:val="510"/>
              </w:rPr>
              <w:t>Решение задач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18.05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Контрольная работа № 14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Pr="00A7369A" w:rsidRDefault="00A7369A">
            <w:pPr>
              <w:spacing w:line="256" w:lineRule="auto"/>
            </w:pPr>
            <w:r w:rsidRPr="00A7369A">
              <w:rPr>
                <w:rStyle w:val="510"/>
              </w:rPr>
              <w:t>Координаты на плоскости</w:t>
            </w:r>
          </w:p>
        </w:tc>
      </w:tr>
      <w:tr w:rsidR="00A7369A" w:rsidTr="00A7369A">
        <w:trPr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26.05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Итоговый тест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69A" w:rsidRDefault="00A7369A">
            <w:pPr>
              <w:spacing w:line="256" w:lineRule="auto"/>
            </w:pPr>
            <w:r>
              <w:t>итоговая</w:t>
            </w:r>
          </w:p>
        </w:tc>
      </w:tr>
    </w:tbl>
    <w:p w:rsidR="001C286B" w:rsidRDefault="001C286B" w:rsidP="001C286B">
      <w:pPr>
        <w:rPr>
          <w:rFonts w:eastAsia="Batang"/>
          <w:b/>
        </w:rPr>
      </w:pPr>
    </w:p>
    <w:p w:rsidR="001C286B" w:rsidRDefault="001C286B" w:rsidP="001C286B">
      <w:pPr>
        <w:rPr>
          <w:rFonts w:eastAsia="Batang"/>
          <w:b/>
        </w:rPr>
      </w:pPr>
    </w:p>
    <w:sectPr w:rsidR="001C286B" w:rsidSect="00A73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9A"/>
    <w:rsid w:val="00031E2E"/>
    <w:rsid w:val="001C286B"/>
    <w:rsid w:val="006F2C75"/>
    <w:rsid w:val="00915D1B"/>
    <w:rsid w:val="00943217"/>
    <w:rsid w:val="00A7369A"/>
    <w:rsid w:val="00E827C9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0">
    <w:name w:val="Основной текст (5) + 10"/>
    <w:aliases w:val="5 pt,Основной текст + 10,Основной текст (2) + 10"/>
    <w:basedOn w:val="a0"/>
    <w:rsid w:val="00A7369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Gisler</dc:creator>
  <cp:keywords/>
  <dc:description/>
  <cp:lastModifiedBy>79220952440</cp:lastModifiedBy>
  <cp:revision>6</cp:revision>
  <dcterms:created xsi:type="dcterms:W3CDTF">2021-09-07T09:06:00Z</dcterms:created>
  <dcterms:modified xsi:type="dcterms:W3CDTF">2021-09-07T10:23:00Z</dcterms:modified>
</cp:coreProperties>
</file>