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4361" w:rsidRPr="00944A39" w:rsidRDefault="00944A39" w:rsidP="00944A39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noProof/>
          <w:sz w:val="36"/>
          <w:szCs w:val="28"/>
          <w:lang w:eastAsia="ru-RU"/>
        </w:rPr>
      </w:pPr>
      <w:bookmarkStart w:id="0" w:name="_GoBack"/>
      <w:bookmarkEnd w:id="0"/>
      <w:r w:rsidRPr="00944A39"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t>Майские мероприятия</w:t>
      </w:r>
    </w:p>
    <w:p w:rsidR="00746338" w:rsidRPr="00944A39" w:rsidRDefault="00746338" w:rsidP="00944A3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46338" w:rsidRPr="00944A39" w:rsidRDefault="00746338" w:rsidP="00944A3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4A39">
        <w:rPr>
          <w:rFonts w:ascii="Times New Roman" w:hAnsi="Times New Roman" w:cs="Times New Roman"/>
          <w:sz w:val="28"/>
          <w:szCs w:val="28"/>
        </w:rPr>
        <w:t xml:space="preserve">В данной статье будут описаны мероприятия, прошедшие в период с 3 по 16 </w:t>
      </w:r>
      <w:r w:rsidR="00944A39" w:rsidRPr="00944A39">
        <w:rPr>
          <w:rFonts w:ascii="Times New Roman" w:hAnsi="Times New Roman" w:cs="Times New Roman"/>
          <w:sz w:val="28"/>
          <w:szCs w:val="28"/>
        </w:rPr>
        <w:t>мая, которых</w:t>
      </w:r>
      <w:r w:rsidRPr="00944A39">
        <w:rPr>
          <w:rFonts w:ascii="Times New Roman" w:hAnsi="Times New Roman" w:cs="Times New Roman"/>
          <w:sz w:val="28"/>
          <w:szCs w:val="28"/>
        </w:rPr>
        <w:t xml:space="preserve"> принимала участие МБОУ СОШ </w:t>
      </w:r>
      <w:r w:rsidR="00944A39">
        <w:rPr>
          <w:rFonts w:ascii="Times New Roman" w:hAnsi="Times New Roman" w:cs="Times New Roman"/>
          <w:sz w:val="28"/>
          <w:szCs w:val="28"/>
        </w:rPr>
        <w:t>№3, а также, план на период с 17 мая до конца учебного года.</w:t>
      </w:r>
    </w:p>
    <w:p w:rsidR="00746338" w:rsidRPr="00944A39" w:rsidRDefault="00746338" w:rsidP="00944A3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46338" w:rsidRPr="00944A39" w:rsidRDefault="00B90A85" w:rsidP="00944A3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4A39">
        <w:rPr>
          <w:rFonts w:ascii="Times New Roman" w:hAnsi="Times New Roman" w:cs="Times New Roman"/>
          <w:sz w:val="28"/>
          <w:szCs w:val="28"/>
        </w:rPr>
        <w:t>Май оказался очень насыщенным. В преддверии 9 Мая состоялось множество акций и мероприятий. Первым конкурсом в карусели событий стал городской конкурс «Песни Победы», который проходил 5</w:t>
      </w:r>
      <w:r w:rsidR="00302535" w:rsidRPr="00944A39">
        <w:rPr>
          <w:rFonts w:ascii="Times New Roman" w:hAnsi="Times New Roman" w:cs="Times New Roman"/>
          <w:sz w:val="28"/>
          <w:szCs w:val="28"/>
        </w:rPr>
        <w:t xml:space="preserve"> мая, коллектив нашей школы получил грамоты за участие.</w:t>
      </w:r>
    </w:p>
    <w:p w:rsidR="00B90A85" w:rsidRPr="00944A39" w:rsidRDefault="00302535" w:rsidP="00944A39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44A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0181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18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535" w:rsidRPr="00944A39" w:rsidRDefault="00302535" w:rsidP="00944A3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4A39">
        <w:rPr>
          <w:rFonts w:ascii="Times New Roman" w:hAnsi="Times New Roman" w:cs="Times New Roman"/>
          <w:sz w:val="28"/>
          <w:szCs w:val="28"/>
        </w:rPr>
        <w:t>С 6 по 7 мая состоялся просмотр фильмов о войне («В небе ночные ведьмы», «Юнга северного флота») под открытым небом.</w:t>
      </w:r>
    </w:p>
    <w:p w:rsidR="00302535" w:rsidRPr="00944A39" w:rsidRDefault="00302535" w:rsidP="00944A39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44A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42549" cy="216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254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535" w:rsidRPr="00944A39" w:rsidRDefault="00302535" w:rsidP="00944A3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4A39">
        <w:rPr>
          <w:rFonts w:ascii="Times New Roman" w:hAnsi="Times New Roman" w:cs="Times New Roman"/>
          <w:sz w:val="28"/>
          <w:szCs w:val="28"/>
        </w:rPr>
        <w:t>7 мая состоялась  легкоатлетическая эстафета, приуроченная к 9 Мая, все участники получили свои награды.</w:t>
      </w:r>
    </w:p>
    <w:p w:rsidR="00302535" w:rsidRPr="00944A39" w:rsidRDefault="00302535" w:rsidP="00944A39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44A3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42723" cy="216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72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535" w:rsidRPr="00944A39" w:rsidRDefault="00863E6D" w:rsidP="00944A3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4A39">
        <w:rPr>
          <w:rFonts w:ascii="Times New Roman" w:hAnsi="Times New Roman" w:cs="Times New Roman"/>
          <w:sz w:val="28"/>
          <w:szCs w:val="28"/>
        </w:rPr>
        <w:t>8 мая состоялась акция «Огни Памяти», в которой приняли участие не только ученики нашей школы, но и их родители.</w:t>
      </w:r>
    </w:p>
    <w:p w:rsidR="00863E6D" w:rsidRPr="00944A39" w:rsidRDefault="00863E6D" w:rsidP="00944A39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44A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8479" cy="216000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47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E6D" w:rsidRPr="00944A39" w:rsidRDefault="00863E6D" w:rsidP="00944A3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4A39">
        <w:rPr>
          <w:rFonts w:ascii="Times New Roman" w:hAnsi="Times New Roman" w:cs="Times New Roman"/>
          <w:sz w:val="28"/>
          <w:szCs w:val="28"/>
        </w:rPr>
        <w:t xml:space="preserve">В день Великой победы – 9 Мая прошло множество мероприятий. Участие в городском митинге, </w:t>
      </w:r>
      <w:r w:rsidRPr="00944A39">
        <w:rPr>
          <w:rFonts w:ascii="Times New Roman" w:hAnsi="Times New Roman" w:cs="Times New Roman"/>
          <w:color w:val="000000"/>
          <w:sz w:val="28"/>
          <w:szCs w:val="28"/>
        </w:rPr>
        <w:t>возложение цветов к мемориалу (Обелиск «Огонь вечной славы» и монументу «Книга памяти»), а также, школьники всего города закружились в Вальсе Победы.</w:t>
      </w:r>
    </w:p>
    <w:p w:rsidR="00863E6D" w:rsidRPr="00944A39" w:rsidRDefault="00944A39" w:rsidP="00944A39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944A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18970" cy="180000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897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38E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="00863E6D" w:rsidRPr="00944A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79699" cy="180000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969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E6D" w:rsidRPr="00944A39" w:rsidRDefault="00863E6D" w:rsidP="00944A39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63E6D" w:rsidRPr="00944A39" w:rsidRDefault="00863E6D" w:rsidP="00944A39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44A3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68000" cy="216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38E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944A39" w:rsidRPr="00944A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0866" cy="216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086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F7D" w:rsidRPr="00944A39" w:rsidRDefault="00672F7D" w:rsidP="00944A3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4A39">
        <w:rPr>
          <w:rFonts w:ascii="Times New Roman" w:hAnsi="Times New Roman" w:cs="Times New Roman"/>
          <w:sz w:val="28"/>
          <w:szCs w:val="28"/>
        </w:rPr>
        <w:t>А вечером 9 Мая состоялся праздничный концерт, на котором была проведена акция «Огни Памяти», коллективы всего города, несмотря на погоду, радовали горожан своими талантами. Завершился концерт ярким праздничным салютом!</w:t>
      </w:r>
    </w:p>
    <w:p w:rsidR="00672F7D" w:rsidRPr="00944A39" w:rsidRDefault="00672F7D" w:rsidP="00944A39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44A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9114" cy="2160000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11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F7D" w:rsidRPr="00944A39" w:rsidRDefault="00672F7D" w:rsidP="00944A3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4A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0565" cy="216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0565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4A3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944A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1848" cy="2160000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84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F7D" w:rsidRPr="00944A39" w:rsidRDefault="00672F7D" w:rsidP="00944A3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4A39">
        <w:rPr>
          <w:rFonts w:ascii="Times New Roman" w:hAnsi="Times New Roman" w:cs="Times New Roman"/>
          <w:sz w:val="28"/>
          <w:szCs w:val="28"/>
        </w:rPr>
        <w:t xml:space="preserve">14 мая состоялся очный этап городского конкурса «Ученик Года». Представительницей от нашей школы стала </w:t>
      </w:r>
      <w:proofErr w:type="spellStart"/>
      <w:r w:rsidRPr="00944A39">
        <w:rPr>
          <w:rFonts w:ascii="Times New Roman" w:hAnsi="Times New Roman" w:cs="Times New Roman"/>
          <w:sz w:val="28"/>
          <w:szCs w:val="28"/>
        </w:rPr>
        <w:t>Суховеева</w:t>
      </w:r>
      <w:proofErr w:type="spellEnd"/>
      <w:r w:rsidRPr="00944A39">
        <w:rPr>
          <w:rFonts w:ascii="Times New Roman" w:hAnsi="Times New Roman" w:cs="Times New Roman"/>
          <w:sz w:val="28"/>
          <w:szCs w:val="28"/>
        </w:rPr>
        <w:t xml:space="preserve"> Арина. </w:t>
      </w:r>
    </w:p>
    <w:p w:rsidR="00672F7D" w:rsidRPr="00944A39" w:rsidRDefault="00672F7D" w:rsidP="00944A39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44A3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85975" cy="1962150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F7D" w:rsidRPr="00944A39" w:rsidRDefault="00672F7D" w:rsidP="00944A3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72F7D" w:rsidRPr="00944A39" w:rsidRDefault="00672F7D" w:rsidP="00944A3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4A39">
        <w:rPr>
          <w:rFonts w:ascii="Times New Roman" w:hAnsi="Times New Roman" w:cs="Times New Roman"/>
          <w:sz w:val="28"/>
          <w:szCs w:val="28"/>
        </w:rPr>
        <w:t xml:space="preserve">На протяжении месяца юнармейцы участвовали в городской военно-спортивной игре «Зарница». </w:t>
      </w:r>
      <w:r w:rsidR="00612A1F" w:rsidRPr="00944A39">
        <w:rPr>
          <w:rFonts w:ascii="Times New Roman" w:hAnsi="Times New Roman" w:cs="Times New Roman"/>
          <w:sz w:val="28"/>
          <w:szCs w:val="28"/>
        </w:rPr>
        <w:t xml:space="preserve">Результаты игры будут объявлены 18 мая. </w:t>
      </w:r>
      <w:r w:rsidRPr="00944A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38EA" w:rsidRDefault="00FC38EA" w:rsidP="00944A3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12A1F" w:rsidRPr="00944A39" w:rsidRDefault="00612A1F" w:rsidP="00944A3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4A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5461" cy="19908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5461" cy="19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38E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944A39" w:rsidRPr="00944A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0000" cy="1992439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99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A1F" w:rsidRPr="00944A39" w:rsidRDefault="00612A1F" w:rsidP="00944A3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12A1F" w:rsidRPr="00944A39" w:rsidRDefault="00612A1F" w:rsidP="00944A39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44A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5000" cy="1800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5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A1F" w:rsidRPr="00944A39" w:rsidRDefault="00612A1F" w:rsidP="00944A3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4A39">
        <w:rPr>
          <w:rFonts w:ascii="Times New Roman" w:hAnsi="Times New Roman" w:cs="Times New Roman"/>
          <w:sz w:val="28"/>
          <w:szCs w:val="28"/>
        </w:rPr>
        <w:t>15 мая состоится два мероприятия. Наши юнармейцы отправятся на очередной этап игры «Зарница». Ребята начальных классов примут участие в проекте «Прошагай город. Дороги Победы».</w:t>
      </w:r>
    </w:p>
    <w:p w:rsidR="00612A1F" w:rsidRPr="00944A39" w:rsidRDefault="00612A1F" w:rsidP="00944A3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4A39">
        <w:rPr>
          <w:rFonts w:ascii="Times New Roman" w:hAnsi="Times New Roman" w:cs="Times New Roman"/>
          <w:sz w:val="28"/>
          <w:szCs w:val="28"/>
        </w:rPr>
        <w:t>19 мая планируется провести лучший урок письма, под руководством Сурковой С.А., среди</w:t>
      </w:r>
      <w:r w:rsidR="00944A39" w:rsidRPr="00944A39">
        <w:rPr>
          <w:rFonts w:ascii="Times New Roman" w:hAnsi="Times New Roman" w:cs="Times New Roman"/>
          <w:sz w:val="28"/>
          <w:szCs w:val="28"/>
        </w:rPr>
        <w:t xml:space="preserve"> 5-9 классов.</w:t>
      </w:r>
    </w:p>
    <w:p w:rsidR="00944A39" w:rsidRPr="00944A39" w:rsidRDefault="00944A39" w:rsidP="00944A3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4A39">
        <w:rPr>
          <w:rFonts w:ascii="Times New Roman" w:hAnsi="Times New Roman" w:cs="Times New Roman"/>
          <w:sz w:val="28"/>
          <w:szCs w:val="28"/>
        </w:rPr>
        <w:lastRenderedPageBreak/>
        <w:t xml:space="preserve">20 мая состоится </w:t>
      </w:r>
      <w:r w:rsidRPr="00944A39">
        <w:rPr>
          <w:rFonts w:ascii="Times New Roman" w:hAnsi="Times New Roman" w:cs="Times New Roman"/>
          <w:color w:val="000000"/>
          <w:sz w:val="28"/>
          <w:szCs w:val="28"/>
        </w:rPr>
        <w:t>итоговое заседание школьного совета лидеров. Наши планы на 2020-2021 учебный год.</w:t>
      </w:r>
    </w:p>
    <w:p w:rsidR="00944A39" w:rsidRPr="00944A39" w:rsidRDefault="00944A39" w:rsidP="00944A3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4A39">
        <w:rPr>
          <w:rFonts w:ascii="Times New Roman" w:hAnsi="Times New Roman" w:cs="Times New Roman"/>
          <w:sz w:val="28"/>
          <w:szCs w:val="28"/>
        </w:rPr>
        <w:t xml:space="preserve">21 мая состоится классный час, посвященный окончанию учебного года в 1 </w:t>
      </w:r>
      <w:proofErr w:type="gramStart"/>
      <w:r w:rsidRPr="00944A39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944A39">
        <w:rPr>
          <w:rFonts w:ascii="Times New Roman" w:hAnsi="Times New Roman" w:cs="Times New Roman"/>
          <w:sz w:val="28"/>
          <w:szCs w:val="28"/>
        </w:rPr>
        <w:t xml:space="preserve"> классе. </w:t>
      </w:r>
    </w:p>
    <w:p w:rsidR="00944A39" w:rsidRPr="00944A39" w:rsidRDefault="00944A39" w:rsidP="00944A3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4A39">
        <w:rPr>
          <w:rFonts w:ascii="Times New Roman" w:hAnsi="Times New Roman" w:cs="Times New Roman"/>
          <w:sz w:val="28"/>
          <w:szCs w:val="28"/>
        </w:rPr>
        <w:t>22 мая состоится последний звонок, после которого пройдут последний классные часы для 9 классов.</w:t>
      </w:r>
    </w:p>
    <w:p w:rsidR="00944A39" w:rsidRPr="00944A39" w:rsidRDefault="00944A39" w:rsidP="00944A3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4A39">
        <w:rPr>
          <w:rFonts w:ascii="Times New Roman" w:hAnsi="Times New Roman" w:cs="Times New Roman"/>
          <w:sz w:val="28"/>
          <w:szCs w:val="28"/>
        </w:rPr>
        <w:t xml:space="preserve">С 26 по 28 мая наша школа примет участие в </w:t>
      </w:r>
      <w:proofErr w:type="spellStart"/>
      <w:r w:rsidRPr="00944A39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spellEnd"/>
      <w:r w:rsidRPr="00944A39">
        <w:rPr>
          <w:rFonts w:ascii="Times New Roman" w:hAnsi="Times New Roman" w:cs="Times New Roman"/>
          <w:color w:val="000000"/>
          <w:sz w:val="28"/>
          <w:szCs w:val="28"/>
        </w:rPr>
        <w:t xml:space="preserve"> городском конкурсе «Законы дорог уважай», под руководством Федоренко </w:t>
      </w:r>
      <w:proofErr w:type="gramStart"/>
      <w:r w:rsidRPr="00944A39">
        <w:rPr>
          <w:rFonts w:ascii="Times New Roman" w:hAnsi="Times New Roman" w:cs="Times New Roman"/>
          <w:color w:val="000000"/>
          <w:sz w:val="28"/>
          <w:szCs w:val="28"/>
        </w:rPr>
        <w:t>Н.Г..</w:t>
      </w:r>
      <w:proofErr w:type="gramEnd"/>
    </w:p>
    <w:p w:rsidR="00944A39" w:rsidRPr="00944A39" w:rsidRDefault="00944A39" w:rsidP="00944A3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4A39">
        <w:rPr>
          <w:rFonts w:ascii="Times New Roman" w:hAnsi="Times New Roman" w:cs="Times New Roman"/>
          <w:sz w:val="28"/>
          <w:szCs w:val="28"/>
        </w:rPr>
        <w:t xml:space="preserve"> 29 мая состоятся классные часы  со 2 по 8 класс, под руководством классных руководителей.</w:t>
      </w:r>
    </w:p>
    <w:p w:rsidR="00944A39" w:rsidRPr="00944A39" w:rsidRDefault="00944A39" w:rsidP="00944A3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4A39">
        <w:rPr>
          <w:rFonts w:ascii="Times New Roman" w:hAnsi="Times New Roman" w:cs="Times New Roman"/>
          <w:sz w:val="28"/>
          <w:szCs w:val="28"/>
        </w:rPr>
        <w:t xml:space="preserve">С 24 мая по 18 июня будет проходить подготовительная работа </w:t>
      </w:r>
      <w:r w:rsidRPr="00944A39">
        <w:rPr>
          <w:rFonts w:ascii="Times New Roman" w:hAnsi="Times New Roman" w:cs="Times New Roman"/>
          <w:color w:val="000000"/>
          <w:sz w:val="28"/>
          <w:szCs w:val="28"/>
        </w:rPr>
        <w:t>к «Выпускному балу в 9-х классах».</w:t>
      </w:r>
    </w:p>
    <w:sectPr w:rsidR="00944A39" w:rsidRPr="00944A39" w:rsidSect="005250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189"/>
    <w:rsid w:val="00096A4A"/>
    <w:rsid w:val="000E21A6"/>
    <w:rsid w:val="00302535"/>
    <w:rsid w:val="0052505E"/>
    <w:rsid w:val="005B723C"/>
    <w:rsid w:val="00612A1F"/>
    <w:rsid w:val="00672F7D"/>
    <w:rsid w:val="00746338"/>
    <w:rsid w:val="00863E6D"/>
    <w:rsid w:val="00944A39"/>
    <w:rsid w:val="00A841F0"/>
    <w:rsid w:val="00B50189"/>
    <w:rsid w:val="00B66F0C"/>
    <w:rsid w:val="00B90A85"/>
    <w:rsid w:val="00FC3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FE0A67-9405-44B7-91DC-11205784D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50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8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356</Words>
  <Characters>2033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adm1n</cp:lastModifiedBy>
  <cp:revision>2</cp:revision>
  <dcterms:created xsi:type="dcterms:W3CDTF">2021-05-20T13:32:00Z</dcterms:created>
  <dcterms:modified xsi:type="dcterms:W3CDTF">2021-05-20T13:32:00Z</dcterms:modified>
</cp:coreProperties>
</file>