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1E6" w:rsidRPr="009A21E6" w:rsidRDefault="009A21E6" w:rsidP="00EF5FE2">
      <w:pPr>
        <w:autoSpaceDE w:val="0"/>
        <w:autoSpaceDN w:val="0"/>
        <w:adjustRightInd w:val="0"/>
        <w:spacing w:after="160" w:line="252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 ну-ка, парни!</w:t>
      </w:r>
    </w:p>
    <w:p w:rsidR="009A21E6" w:rsidRDefault="009A21E6" w:rsidP="00EF5F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Сильные, смелые, мужественные! О ком идет речь?</w:t>
      </w:r>
    </w:p>
    <w:p w:rsidR="009A21E6" w:rsidRDefault="009A21E6" w:rsidP="00EF5F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Да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конечно же о наших дорогих мужчинах! </w:t>
      </w:r>
    </w:p>
    <w:p w:rsidR="009A21E6" w:rsidRDefault="009A21E6" w:rsidP="00EF5F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честь 23 февраля в СК "Олимп" прошел конкурс среди молодежи "А ну-ка парни"</w:t>
      </w:r>
    </w:p>
    <w:p w:rsidR="009A21E6" w:rsidRDefault="009A21E6" w:rsidP="00EF5F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Юношам предстояло сразиться в 7 состязаниях.</w:t>
      </w:r>
    </w:p>
    <w:p w:rsidR="009A21E6" w:rsidRDefault="009A21E6" w:rsidP="00EF5F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 нашей школы так же была выдвинута команда. Сильная половина с достоинством продемонстрировала свою силу и физическую подготовку на всех испытаниях!</w:t>
      </w:r>
    </w:p>
    <w:p w:rsidR="00EF5FE2" w:rsidRDefault="009A21E6" w:rsidP="00EF5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Мы хотим пожелать нашим юношам успехов во всех начинаниях, не останавливаться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 достигну</w:t>
      </w:r>
      <w:proofErr w:type="gramEnd"/>
      <w:r w:rsidR="00EF5FE2" w:rsidRPr="00EF5FE2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F5FE2">
        <w:rPr>
          <w:rFonts w:ascii="Times New Roman CYR" w:hAnsi="Times New Roman CYR" w:cs="Times New Roman CYR"/>
          <w:sz w:val="28"/>
          <w:szCs w:val="28"/>
        </w:rPr>
        <w:t xml:space="preserve">том и идти только вперед! </w:t>
      </w:r>
    </w:p>
    <w:p w:rsidR="00EF5FE2" w:rsidRPr="009A21E6" w:rsidRDefault="00EF5FE2" w:rsidP="00EF5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9A21E6" w:rsidRPr="009A21E6" w:rsidRDefault="00EF5FE2" w:rsidP="00EF5F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object w:dxaOrig="17338" w:dyaOrig="8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35pt;height:231.7pt" o:ole="">
            <v:imagedata r:id="rId4" o:title=""/>
          </v:shape>
          <o:OLEObject Type="Embed" ProgID="StaticMetafile" ShapeID="_x0000_i1025" DrawAspect="Content" ObjectID="_1675253242" r:id="rId5"/>
        </w:object>
      </w:r>
      <w:r w:rsidR="009A21E6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62B5F" w:rsidRDefault="00EF5FE2">
      <w:r>
        <w:object w:dxaOrig="19203" w:dyaOrig="8834">
          <v:shape id="_x0000_i1026" type="#_x0000_t75" style="width:753.1pt;height:345.95pt" o:ole="">
            <v:imagedata r:id="rId6" o:title=""/>
          </v:shape>
          <o:OLEObject Type="Embed" ProgID="StaticMetafile" ShapeID="_x0000_i1026" DrawAspect="Content" ObjectID="_1675253243" r:id="rId7"/>
        </w:object>
      </w:r>
    </w:p>
    <w:p w:rsidR="009A21E6" w:rsidRDefault="00EF5FE2">
      <w:r>
        <w:object w:dxaOrig="17338" w:dyaOrig="8011">
          <v:shape id="_x0000_i1027" type="#_x0000_t75" style="width:607.45pt;height:280.55pt" o:ole="">
            <v:imagedata r:id="rId8" o:title=""/>
          </v:shape>
          <o:OLEObject Type="Embed" ProgID="StaticMetafile" ShapeID="_x0000_i1027" DrawAspect="Content" ObjectID="_1675253244" r:id="rId9"/>
        </w:object>
      </w:r>
      <w:r w:rsidR="009A21E6">
        <w:object w:dxaOrig="8011" w:dyaOrig="17338">
          <v:shape id="_x0000_i1028" type="#_x0000_t75" style="width:400.55pt;height:867.3pt" o:ole="">
            <v:imagedata r:id="rId10" o:title=""/>
          </v:shape>
          <o:OLEObject Type="Embed" ProgID="StaticMetafile" ShapeID="_x0000_i1028" DrawAspect="Content" ObjectID="_1675253245" r:id="rId11"/>
        </w:object>
      </w:r>
    </w:p>
    <w:p w:rsidR="009A21E6" w:rsidRDefault="00EF5FE2">
      <w:r>
        <w:object w:dxaOrig="17338" w:dyaOrig="8011">
          <v:shape id="_x0000_i1029" type="#_x0000_t75" style="width:634.75pt;height:292.95pt" o:ole="">
            <v:imagedata r:id="rId12" o:title=""/>
          </v:shape>
          <o:OLEObject Type="Embed" ProgID="StaticMetafile" ShapeID="_x0000_i1029" DrawAspect="Content" ObjectID="_1675253246" r:id="rId13"/>
        </w:object>
      </w:r>
    </w:p>
    <w:sectPr w:rsidR="009A21E6" w:rsidSect="00EF5FE2">
      <w:pgSz w:w="12240" w:h="15840"/>
      <w:pgMar w:top="1134" w:right="758" w:bottom="1134" w:left="70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9A21E6"/>
    <w:rsid w:val="00562B5F"/>
    <w:rsid w:val="009A21E6"/>
    <w:rsid w:val="00EF5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2021-02-19T12:16:00Z</dcterms:created>
  <dcterms:modified xsi:type="dcterms:W3CDTF">2021-02-19T12:21:00Z</dcterms:modified>
</cp:coreProperties>
</file>