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2844" w:rsidRDefault="00B72844" w:rsidP="00B72844">
      <w:pPr>
        <w:autoSpaceDE w:val="0"/>
        <w:autoSpaceDN w:val="0"/>
        <w:adjustRightInd w:val="0"/>
        <w:spacing w:after="160" w:line="252" w:lineRule="auto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 w:rsidRPr="00B72844">
        <w:rPr>
          <w:rFonts w:ascii="Times New Roman" w:hAnsi="Times New Roman" w:cs="Times New Roman"/>
          <w:sz w:val="28"/>
          <w:szCs w:val="28"/>
        </w:rPr>
        <w:t xml:space="preserve">2 </w:t>
      </w:r>
      <w:r>
        <w:rPr>
          <w:rFonts w:ascii="Times New Roman CYR" w:hAnsi="Times New Roman CYR" w:cs="Times New Roman CYR"/>
          <w:sz w:val="28"/>
          <w:szCs w:val="28"/>
        </w:rPr>
        <w:t>февраля отмечается День воинской славы России - День разгрома советскими войсками немецко-фашистских вой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ск в Ст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алинградской битве (1943), установленный в соответствии с Федеральным законом от 13 марта 1995 года "О днях воинской славы (победных днях) России".</w:t>
      </w:r>
    </w:p>
    <w:p w:rsidR="00B72844" w:rsidRPr="00B72844" w:rsidRDefault="00B72844" w:rsidP="00B72844">
      <w:pPr>
        <w:autoSpaceDE w:val="0"/>
        <w:autoSpaceDN w:val="0"/>
        <w:adjustRightInd w:val="0"/>
        <w:spacing w:after="160" w:line="252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Наши учащиеся 7-9 классов посмотрели фильм о разгроме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немецко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– фашистских войск в Сталинградской битве, а затем сделали фигурки журавлей в технике оригами как символ павших воинов под Сталинградом..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.и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прикрепили их к плакату </w:t>
      </w:r>
      <w:r w:rsidRPr="00B72844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 xml:space="preserve">Помним, скорбим </w:t>
      </w:r>
      <w:r w:rsidRPr="00B72844">
        <w:rPr>
          <w:rFonts w:ascii="Times New Roman" w:hAnsi="Times New Roman" w:cs="Times New Roman"/>
          <w:sz w:val="28"/>
          <w:szCs w:val="28"/>
        </w:rPr>
        <w:t>»</w:t>
      </w:r>
    </w:p>
    <w:p w:rsidR="00000000" w:rsidRDefault="00B72844" w:rsidP="00B7284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943600" cy="28892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8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844" w:rsidRDefault="00B72844" w:rsidP="00B7284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943600" cy="28892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8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844" w:rsidRDefault="00B72844" w:rsidP="00B7284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5943600" cy="792797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844" w:rsidRDefault="00B72844" w:rsidP="00B7284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5943600" cy="445516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844" w:rsidRDefault="00B72844" w:rsidP="00B7284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5943600" cy="59436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844" w:rsidRDefault="00B72844" w:rsidP="00B7284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5943600" cy="594360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844" w:rsidRDefault="00B72844" w:rsidP="00B7284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5943600" cy="792797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844" w:rsidRDefault="00B72844" w:rsidP="00B7284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5943600" cy="792797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844" w:rsidRPr="00B72844" w:rsidRDefault="00B72844" w:rsidP="00B7284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5943600" cy="445516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2844" w:rsidRPr="00B72844" w:rsidSect="007C389D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B72844"/>
    <w:rsid w:val="00B728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28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28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78</Words>
  <Characters>446</Characters>
  <Application>Microsoft Office Word</Application>
  <DocSecurity>0</DocSecurity>
  <Lines>3</Lines>
  <Paragraphs>1</Paragraphs>
  <ScaleCrop>false</ScaleCrop>
  <Company/>
  <LinksUpToDate>false</LinksUpToDate>
  <CharactersWithSpaces>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qwerty</dc:creator>
  <cp:keywords/>
  <dc:description/>
  <cp:lastModifiedBy>qwerty</cp:lastModifiedBy>
  <cp:revision>3</cp:revision>
  <dcterms:created xsi:type="dcterms:W3CDTF">2021-02-03T13:19:00Z</dcterms:created>
  <dcterms:modified xsi:type="dcterms:W3CDTF">2021-02-03T13:22:00Z</dcterms:modified>
</cp:coreProperties>
</file>