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3A28" w:rsidRDefault="00563A28" w:rsidP="00563A28">
      <w:pPr>
        <w:autoSpaceDE w:val="0"/>
        <w:autoSpaceDN w:val="0"/>
        <w:adjustRightInd w:val="0"/>
        <w:spacing w:after="160" w:line="252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Волонтерский отряд </w:t>
      </w:r>
      <w:r w:rsidRPr="00563A28"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Помогайка</w:t>
      </w:r>
      <w:proofErr w:type="spellEnd"/>
      <w:r w:rsidRPr="00563A28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</w:rPr>
        <w:t xml:space="preserve">был создан  в 2015 году. В его ряды вступили ребята, достигшие 14 летнего возраста. Сначала было ребят немного, но с каждым годом количество волонтеров увеличивалось. В 2016 году было 15 чел. зарегистрировано, в 2017 г.- 20 чел., в 2018 г.- 36 чел., а   в  2019 г.- 55 чел. Зарегистрировались.  На начало нового учебного года 2020-2021 г.-28 чел, к концу года присоединяться еще группа волонтеров из 8а класса. Количество остается небольшим, так как ребята выпускаются из стен школы. Постоянно работающий отряд до 25 человек. В течение всего учебного года они участвуют в самых различных акциях. </w:t>
      </w:r>
    </w:p>
    <w:p w:rsidR="001E4CDC" w:rsidRDefault="00563A28" w:rsidP="00563A2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6152515" cy="3463264"/>
            <wp:effectExtent l="1905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63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A28" w:rsidRDefault="00563A28" w:rsidP="00563A2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63A28" w:rsidRDefault="00563A28" w:rsidP="00563A2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152515" cy="3458265"/>
            <wp:effectExtent l="1905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5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A28" w:rsidRDefault="00563A28" w:rsidP="00563A2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6152515" cy="4607524"/>
            <wp:effectExtent l="1905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07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A28" w:rsidRDefault="00563A28" w:rsidP="00563A2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152515" cy="4604881"/>
            <wp:effectExtent l="1905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04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A28" w:rsidRDefault="00563A28" w:rsidP="00563A28">
      <w:pPr>
        <w:tabs>
          <w:tab w:val="left" w:pos="28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63A28" w:rsidRDefault="00563A28" w:rsidP="00563A28">
      <w:pPr>
        <w:tabs>
          <w:tab w:val="left" w:pos="28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152515" cy="4604881"/>
            <wp:effectExtent l="1905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04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A28" w:rsidRDefault="00563A28" w:rsidP="00563A28">
      <w:pPr>
        <w:tabs>
          <w:tab w:val="left" w:pos="28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152515" cy="4604881"/>
            <wp:effectExtent l="1905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04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A28" w:rsidRDefault="00563A28" w:rsidP="00563A28">
      <w:pPr>
        <w:tabs>
          <w:tab w:val="left" w:pos="2895"/>
        </w:tabs>
        <w:rPr>
          <w:rFonts w:ascii="Times New Roman" w:hAnsi="Times New Roman" w:cs="Times New Roman"/>
          <w:sz w:val="28"/>
          <w:szCs w:val="28"/>
        </w:rPr>
      </w:pPr>
    </w:p>
    <w:p w:rsidR="00563A28" w:rsidRDefault="00563A28" w:rsidP="00563A28">
      <w:pPr>
        <w:tabs>
          <w:tab w:val="left" w:pos="28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152515" cy="4604881"/>
            <wp:effectExtent l="1905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04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A28" w:rsidRDefault="00563A28" w:rsidP="00563A28">
      <w:pPr>
        <w:tabs>
          <w:tab w:val="left" w:pos="2895"/>
        </w:tabs>
        <w:rPr>
          <w:rFonts w:ascii="Times New Roman" w:hAnsi="Times New Roman" w:cs="Times New Roman"/>
          <w:sz w:val="28"/>
          <w:szCs w:val="28"/>
        </w:rPr>
      </w:pPr>
    </w:p>
    <w:p w:rsidR="00563A28" w:rsidRDefault="00563A28" w:rsidP="00563A28">
      <w:pPr>
        <w:tabs>
          <w:tab w:val="left" w:pos="2895"/>
        </w:tabs>
        <w:rPr>
          <w:rFonts w:ascii="Calibri" w:hAnsi="Calibri" w:cs="Calibri"/>
          <w:noProof/>
        </w:rPr>
      </w:pPr>
    </w:p>
    <w:p w:rsidR="00563A28" w:rsidRDefault="00563A28" w:rsidP="00563A28">
      <w:pPr>
        <w:tabs>
          <w:tab w:val="left" w:pos="2895"/>
        </w:tabs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576060" cy="492188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060" cy="492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</w:rPr>
        <w:t xml:space="preserve"> </w:t>
      </w:r>
    </w:p>
    <w:p w:rsidR="00563A28" w:rsidRDefault="00563A28" w:rsidP="00563A28">
      <w:pPr>
        <w:tabs>
          <w:tab w:val="left" w:pos="28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152515" cy="4604881"/>
            <wp:effectExtent l="19050" t="0" r="63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04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A28" w:rsidRDefault="00563A28" w:rsidP="00563A28">
      <w:pPr>
        <w:tabs>
          <w:tab w:val="left" w:pos="28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152515" cy="8200383"/>
            <wp:effectExtent l="1905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0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A28" w:rsidRPr="00563A28" w:rsidRDefault="00563A28" w:rsidP="00563A28">
      <w:pPr>
        <w:tabs>
          <w:tab w:val="left" w:pos="28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6152515" cy="8200383"/>
            <wp:effectExtent l="1905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200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63A28" w:rsidRPr="00563A28" w:rsidSect="00B574C4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>
    <w:useFELayout/>
  </w:compat>
  <w:rsids>
    <w:rsidRoot w:val="00563A28"/>
    <w:rsid w:val="001E4CDC"/>
    <w:rsid w:val="00563A28"/>
    <w:rsid w:val="00A261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4C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3A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3A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98</Words>
  <Characters>559</Characters>
  <Application>Microsoft Office Word</Application>
  <DocSecurity>0</DocSecurity>
  <Lines>4</Lines>
  <Paragraphs>1</Paragraphs>
  <ScaleCrop>false</ScaleCrop>
  <Company/>
  <LinksUpToDate>false</LinksUpToDate>
  <CharactersWithSpaces>656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qwerty</dc:creator>
  <cp:keywords/>
  <dc:description/>
  <cp:lastModifiedBy>qwerty</cp:lastModifiedBy>
  <cp:revision>3</cp:revision>
  <dcterms:created xsi:type="dcterms:W3CDTF">2021-01-22T11:04:00Z</dcterms:created>
  <dcterms:modified xsi:type="dcterms:W3CDTF">2021-01-22T11:10:00Z</dcterms:modified>
</cp:coreProperties>
</file>