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3" w:rsidRDefault="00FD38F3" w:rsidP="00FC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981" w:rsidRPr="00FC5981" w:rsidRDefault="00FC5981" w:rsidP="00FC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98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sz w:val="28"/>
          <w:szCs w:val="28"/>
        </w:rPr>
        <w:t xml:space="preserve">сентября 2020 года в городе состоялся Национальный чемпионат </w:t>
      </w:r>
      <w:r w:rsidRPr="00FC5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Молодые профессионалы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C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C598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 xml:space="preserve">Наш город представлял учащийся 8а класса  нашей школы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Стасенко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Виктор по компетенции </w:t>
      </w:r>
      <w:r w:rsidRPr="00FC5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Ремонт и обслуживание легковых автомобилей</w:t>
      </w:r>
      <w:r w:rsidRPr="00FC59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базе колледжа НГГТИ. Виктор участвовал в чемпионате в качестве юниора, поскольку являлся золотым медалистом регионального чемпионата.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14 лет Виктор проявил заинтересованность в сборке и починке автомобилей. Одноклассники во главе с классным руководителем Паниной Н.Д и директором школы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Еврокатовой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Е.Е. поддержали Виктора на чемпионате. Результаты еще не известны,  но мы все желаем ему победы!</w:t>
      </w:r>
    </w:p>
    <w:p w:rsidR="00687863" w:rsidRDefault="00687863"/>
    <w:p w:rsidR="00FD38F3" w:rsidRDefault="00FD38F3"/>
    <w:p w:rsidR="00FD38F3" w:rsidRDefault="00FD38F3">
      <w:r>
        <w:rPr>
          <w:noProof/>
        </w:rPr>
        <w:drawing>
          <wp:inline distT="0" distB="0" distL="0" distR="0">
            <wp:extent cx="5314950" cy="5314950"/>
            <wp:effectExtent l="19050" t="0" r="0" b="0"/>
            <wp:docPr id="3" name="Рисунок 3" descr="C:\Users\qwerty\Desktop\сайт\14-09-2020_08-15-59\118940396_757058575118221_4363731306158477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\14-09-2020_08-15-59\118940396_757058575118221_436373130615847737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>
      <w:r>
        <w:rPr>
          <w:noProof/>
        </w:rPr>
        <w:lastRenderedPageBreak/>
        <w:drawing>
          <wp:inline distT="0" distB="0" distL="0" distR="0">
            <wp:extent cx="6115050" cy="4095750"/>
            <wp:effectExtent l="19050" t="0" r="0" b="0"/>
            <wp:docPr id="4" name="Рисунок 4" descr="C:\Users\qwerty\Desktop\сайт\14-09-2020_08-15-59\119181931_3563044297073314_8162838310356105209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\14-09-2020_08-15-59\119181931_3563044297073314_8162838310356105209_n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>
      <w:r>
        <w:rPr>
          <w:noProof/>
        </w:rPr>
        <w:drawing>
          <wp:inline distT="0" distB="0" distL="0" distR="0">
            <wp:extent cx="6096000" cy="2952750"/>
            <wp:effectExtent l="19050" t="0" r="0" b="0"/>
            <wp:docPr id="5" name="Рисунок 5" descr="C:\Users\qwerty\Desktop\сайт\14-09-2020_08-15-59\bb7262cd-1188-4cf0-8778-db9fad16c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\14-09-2020_08-15-59\bb7262cd-1188-4cf0-8778-db9fad16c1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>
      <w:r>
        <w:rPr>
          <w:noProof/>
        </w:rPr>
        <w:lastRenderedPageBreak/>
        <w:drawing>
          <wp:inline distT="0" distB="0" distL="0" distR="0">
            <wp:extent cx="6096000" cy="2952750"/>
            <wp:effectExtent l="19050" t="0" r="0" b="0"/>
            <wp:docPr id="6" name="Рисунок 6" descr="C:\Users\qwerty\Desktop\сайт\14-09-2020_08-15-59\c5b82211-c0a1-4cc6-9eda-245d2482bbf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\14-09-2020_08-15-59\c5b82211-c0a1-4cc6-9eda-245d2482bbf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>
      <w:r>
        <w:rPr>
          <w:noProof/>
        </w:rPr>
        <w:drawing>
          <wp:inline distT="0" distB="0" distL="0" distR="0">
            <wp:extent cx="6096000" cy="2952750"/>
            <wp:effectExtent l="19050" t="0" r="0" b="0"/>
            <wp:docPr id="7" name="Рисунок 7" descr="C:\Users\qwerty\Desktop\сайт\14-09-2020_08-15-59\c9c55a82-0a3e-447f-a4c4-f85c2f924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сайт\14-09-2020_08-15-59\c9c55a82-0a3e-447f-a4c4-f85c2f9243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>
      <w:r>
        <w:rPr>
          <w:noProof/>
        </w:rPr>
        <w:lastRenderedPageBreak/>
        <w:drawing>
          <wp:inline distT="0" distB="0" distL="0" distR="0">
            <wp:extent cx="6096000" cy="2952750"/>
            <wp:effectExtent l="19050" t="0" r="0" b="0"/>
            <wp:docPr id="8" name="Рисунок 8" descr="C:\Users\qwerty\Desktop\сайт\14-09-2020_08-15-59\e1861229-acf7-46e3-83d9-cfb3193ce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сайт\14-09-2020_08-15-59\e1861229-acf7-46e3-83d9-cfb3193cec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F3" w:rsidRDefault="00FD38F3"/>
    <w:sectPr w:rsidR="00FD38F3" w:rsidSect="00674C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81"/>
    <w:rsid w:val="000423B2"/>
    <w:rsid w:val="00687863"/>
    <w:rsid w:val="00FC5981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2020-09-16T09:03:00Z</dcterms:created>
  <dcterms:modified xsi:type="dcterms:W3CDTF">2020-09-16T09:05:00Z</dcterms:modified>
</cp:coreProperties>
</file>