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422" w:rsidRDefault="008E1D10" w:rsidP="00DC3422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8E1D10">
        <w:rPr>
          <w:rFonts w:ascii="Times New Roman" w:hAnsi="Times New Roman" w:cs="Times New Roman"/>
          <w:sz w:val="28"/>
          <w:szCs w:val="28"/>
        </w:rPr>
        <w:t>15 сентября учащиеся нашей школы ходили на экскурсию в АНО ДО «</w:t>
      </w:r>
      <w:proofErr w:type="spellStart"/>
      <w:r w:rsidRPr="008E1D1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E1D10">
        <w:rPr>
          <w:rFonts w:ascii="Times New Roman" w:hAnsi="Times New Roman" w:cs="Times New Roman"/>
          <w:sz w:val="28"/>
          <w:szCs w:val="28"/>
        </w:rPr>
        <w:t>»,</w:t>
      </w:r>
      <w:r w:rsidR="00A351B4">
        <w:rPr>
          <w:rFonts w:ascii="Times New Roman" w:hAnsi="Times New Roman" w:cs="Times New Roman"/>
          <w:sz w:val="28"/>
          <w:szCs w:val="28"/>
        </w:rPr>
        <w:t xml:space="preserve"> </w:t>
      </w:r>
      <w:r w:rsidRPr="008E1D10">
        <w:rPr>
          <w:rFonts w:ascii="Times New Roman" w:hAnsi="Times New Roman" w:cs="Times New Roman"/>
          <w:sz w:val="28"/>
          <w:szCs w:val="28"/>
        </w:rPr>
        <w:t>который</w:t>
      </w:r>
      <w:r w:rsidR="00A351B4">
        <w:rPr>
          <w:rFonts w:ascii="Times New Roman" w:hAnsi="Times New Roman" w:cs="Times New Roman"/>
          <w:sz w:val="28"/>
          <w:szCs w:val="28"/>
        </w:rPr>
        <w:t xml:space="preserve"> </w:t>
      </w:r>
      <w:r w:rsidRPr="008E1D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объявляет набор учащихся на 2020-2021 учебный год по следующим направлениям:</w:t>
      </w:r>
      <w:r w:rsidR="00A35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1D10">
        <w:rPr>
          <w:rFonts w:ascii="Times New Roman" w:eastAsia="Times New Roman" w:hAnsi="Times New Roman" w:cs="Times New Roman"/>
          <w:sz w:val="28"/>
          <w:szCs w:val="28"/>
          <w:lang w:eastAsia="ru-RU"/>
        </w:rPr>
        <w:t>IT-квантум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5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1D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Промробоквантум</w:t>
      </w:r>
      <w:proofErr w:type="spellEnd"/>
      <w:r w:rsidR="00DC3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E1D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Космоквантум</w:t>
      </w:r>
      <w:proofErr w:type="spellEnd"/>
      <w:r w:rsidR="00DC3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E1D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Наноквантум</w:t>
      </w:r>
      <w:proofErr w:type="spellEnd"/>
      <w:r w:rsidR="00DC3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E1D1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Биоквантум</w:t>
      </w:r>
      <w:proofErr w:type="spellEnd"/>
      <w:r w:rsidR="00DC34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1D1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Хайтек</w:t>
      </w:r>
      <w:proofErr w:type="spellEnd"/>
      <w:proofErr w:type="gramStart"/>
      <w:r w:rsidRPr="008E1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34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E1D10" w:rsidRDefault="008E1D10" w:rsidP="00DC3422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Сходили и дети из малоимущих и многодетных семей. Ребятам очень понравилось </w:t>
      </w:r>
      <w:proofErr w:type="gramStart"/>
      <w:r w:rsidRPr="008E1D1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E1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E1D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Невинномысском</w:t>
      </w:r>
      <w:proofErr w:type="gramEnd"/>
      <w:r w:rsidRPr="008E1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8E1D1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Кванториуме</w:t>
      </w:r>
      <w:proofErr w:type="spellEnd"/>
      <w:r w:rsidRPr="008E1D10">
        <w:rPr>
          <w:rFonts w:ascii="Times New Roman" w:eastAsia="Times New Roman" w:hAnsi="Times New Roman" w:cs="Times New Roman"/>
          <w:sz w:val="28"/>
          <w:szCs w:val="28"/>
          <w:lang w:eastAsia="ru-RU"/>
        </w:rPr>
        <w:t>», где многие решили получить дополнительное  образование.</w:t>
      </w:r>
    </w:p>
    <w:p w:rsidR="00A351B4" w:rsidRDefault="00A351B4" w:rsidP="00DC3422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1B4" w:rsidRDefault="00A351B4" w:rsidP="00DC3422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934075"/>
            <wp:effectExtent l="19050" t="0" r="9525" b="0"/>
            <wp:docPr id="1" name="Рисунок 1" descr="C:\Users\qwerty\Desktop\сайт\15-09-2020_17-05-05\1c7c40f3-8b63-4ffe-8bc5-3b8c75064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сайт\15-09-2020_17-05-05\1c7c40f3-8b63-4ffe-8bc5-3b8c750646e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4" w:rsidRDefault="00A351B4" w:rsidP="00DC3422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2" name="Рисунок 2" descr="C:\Users\qwerty\Desktop\сайт\15-09-2020_17-05-05\4d8c3e24-f946-4b7f-aead-0e0ed125ec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сайт\15-09-2020_17-05-05\4d8c3e24-f946-4b7f-aead-0e0ed125ec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4" w:rsidRDefault="00A351B4" w:rsidP="00DC3422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3" name="Рисунок 3" descr="C:\Users\qwerty\Desktop\сайт\15-09-2020_17-05-05\5c74ff7a-09bd-4d5b-87f5-9d06e48a9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сайт\15-09-2020_17-05-05\5c74ff7a-09bd-4d5b-87f5-9d06e48a93d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4" w:rsidRDefault="00A351B4" w:rsidP="00DC3422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4" name="Рисунок 4" descr="C:\Users\qwerty\Desktop\сайт\15-09-2020_17-05-05\7e0acefc-1321-4f0a-882f-6030e07d6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сайт\15-09-2020_17-05-05\7e0acefc-1321-4f0a-882f-6030e07d6ce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4" w:rsidRDefault="00A351B4" w:rsidP="00DC3422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C:\Users\qwerty\Desktop\сайт\15-09-2020_17-05-05\9a6a439c-f225-4ee1-ad18-e5e8ad76a7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сайт\15-09-2020_17-05-05\9a6a439c-f225-4ee1-ad18-e5e8ad76a749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4" w:rsidRDefault="00A351B4" w:rsidP="00DC3422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934075"/>
            <wp:effectExtent l="19050" t="0" r="9525" b="0"/>
            <wp:docPr id="6" name="Рисунок 6" descr="C:\Users\qwerty\Desktop\сайт\15-09-2020_17-05-05\45de4182-2eb3-44a5-b09e-3ef803dc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сайт\15-09-2020_17-05-05\45de4182-2eb3-44a5-b09e-3ef803dc61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4" w:rsidRDefault="00A351B4" w:rsidP="00DC3422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934075"/>
            <wp:effectExtent l="19050" t="0" r="9525" b="0"/>
            <wp:docPr id="7" name="Рисунок 7" descr="C:\Users\qwerty\Desktop\сайт\15-09-2020_17-05-05\285c41b7-da76-4b41-bcbc-10c6caae20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Desktop\сайт\15-09-2020_17-05-05\285c41b7-da76-4b41-bcbc-10c6caae206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4" w:rsidRDefault="00A351B4" w:rsidP="00DC3422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934075"/>
            <wp:effectExtent l="19050" t="0" r="9525" b="0"/>
            <wp:docPr id="8" name="Рисунок 8" descr="C:\Users\qwerty\Desktop\сайт\15-09-2020_17-05-05\695dd831-b000-47d4-884f-1c8f99a42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Desktop\сайт\15-09-2020_17-05-05\695dd831-b000-47d4-884f-1c8f99a4220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4" w:rsidRDefault="00A351B4" w:rsidP="00DC3422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9" descr="C:\Users\qwerty\Desktop\сайт\15-09-2020_17-05-05\de2b9d6c-75ed-451e-a888-2ecb3608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y\Desktop\сайт\15-09-2020_17-05-05\de2b9d6c-75ed-451e-a888-2ecb360842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4" w:rsidRPr="008E1D10" w:rsidRDefault="00A351B4" w:rsidP="00DC3422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1D10" w:rsidRPr="008E1D10" w:rsidRDefault="008E1D10" w:rsidP="008E1D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8E1D10" w:rsidRPr="008E1D10" w:rsidSect="00493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45229E"/>
    <w:multiLevelType w:val="multilevel"/>
    <w:tmpl w:val="8438F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D10"/>
    <w:rsid w:val="00493F65"/>
    <w:rsid w:val="008E1D10"/>
    <w:rsid w:val="00A351B4"/>
    <w:rsid w:val="00DC3422"/>
    <w:rsid w:val="00E47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-subtitle">
    <w:name w:val="p-subtitle"/>
    <w:basedOn w:val="a"/>
    <w:rsid w:val="008E1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advertisement">
    <w:name w:val="p-advertisement"/>
    <w:basedOn w:val="a"/>
    <w:rsid w:val="008E1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8E1D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5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5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7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57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adm1n</dc:creator>
  <cp:keywords/>
  <dc:description/>
  <cp:lastModifiedBy>qwerty</cp:lastModifiedBy>
  <cp:revision>3</cp:revision>
  <dcterms:created xsi:type="dcterms:W3CDTF">2020-09-15T14:03:00Z</dcterms:created>
  <dcterms:modified xsi:type="dcterms:W3CDTF">2020-09-16T09:22:00Z</dcterms:modified>
</cp:coreProperties>
</file>