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3D" w:rsidRDefault="008F71F7" w:rsidP="008F71F7">
      <w:pPr>
        <w:jc w:val="both"/>
        <w:rPr>
          <w:rFonts w:ascii="Times New Roman" w:hAnsi="Times New Roman"/>
          <w:sz w:val="28"/>
          <w:szCs w:val="28"/>
        </w:rPr>
      </w:pPr>
      <w:r w:rsidRPr="008F71F7">
        <w:rPr>
          <w:rFonts w:ascii="Times New Roman" w:hAnsi="Times New Roman"/>
          <w:sz w:val="28"/>
          <w:szCs w:val="28"/>
        </w:rPr>
        <w:t>28 октября в 5-9 классах МБОУ СОШ №3 прошли классные часы и в 1-4 классах торжественная линейка, посвященная Дню народного единства.</w:t>
      </w:r>
    </w:p>
    <w:p w:rsidR="00706D4C" w:rsidRPr="008F71F7" w:rsidRDefault="00706D4C" w:rsidP="008F71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1" name="Рисунок 1" descr="C:\Users\qwerty\Desktop\сайт\30-10-2019_10-40-08\5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werty\Desktop\сайт\30-10-2019_10-40-08\5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010525"/>
            <wp:effectExtent l="19050" t="0" r="9525" b="0"/>
            <wp:docPr id="2" name="Рисунок 2" descr="C:\Users\qwerty\Desktop\сайт\30-10-2019_10-40-08\3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werty\Desktop\сайт\30-10-2019_10-40-08\3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010525"/>
            <wp:effectExtent l="19050" t="0" r="9525" b="0"/>
            <wp:docPr id="3" name="Рисунок 3" descr="C:\Users\qwerty\Desktop\сайт\30-10-2019_10-40-08\4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erty\Desktop\сайт\30-10-2019_10-40-08\4а клас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57700"/>
            <wp:effectExtent l="19050" t="0" r="9525" b="0"/>
            <wp:docPr id="4" name="Рисунок 4" descr="C:\Users\qwerty\Desktop\сайт\30-10-2019_10-40-08\4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werty\Desktop\сайт\30-10-2019_10-40-08\4б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5" name="Рисунок 5" descr="C:\Users\qwerty\Desktop\сайт\30-10-2019_10-40-08\fec64a44-4e11-448f-9995-7fdf31f2c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werty\Desktop\сайт\30-10-2019_10-40-08\fec64a44-4e11-448f-9995-7fdf31f2c33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010525"/>
            <wp:effectExtent l="19050" t="0" r="9525" b="0"/>
            <wp:docPr id="6" name="Рисунок 6" descr="C:\Users\qwerty\Desktop\сайт\30-10-2019_10-40-08\8eb08213-94b2-4b5b-b39f-6404cb52c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qwerty\Desktop\сайт\30-10-2019_10-40-08\8eb08213-94b2-4b5b-b39f-6404cb52c28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1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6D4C" w:rsidRPr="008F71F7" w:rsidSect="001A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1F7"/>
    <w:rsid w:val="001A5D3D"/>
    <w:rsid w:val="00706D4C"/>
    <w:rsid w:val="007D2B02"/>
    <w:rsid w:val="007E7D02"/>
    <w:rsid w:val="008F71F7"/>
    <w:rsid w:val="00F3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Олеговна</dc:creator>
  <cp:keywords/>
  <dc:description/>
  <cp:lastModifiedBy>qwerty</cp:lastModifiedBy>
  <cp:revision>5</cp:revision>
  <dcterms:created xsi:type="dcterms:W3CDTF">2019-10-30T07:34:00Z</dcterms:created>
  <dcterms:modified xsi:type="dcterms:W3CDTF">2019-12-06T13:07:00Z</dcterms:modified>
</cp:coreProperties>
</file>