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D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</w:t>
      </w:r>
      <w:r w:rsidR="00CA692E" w:rsidRPr="00CA692E">
        <w:rPr>
          <w:rFonts w:ascii="Times New Roman" w:hAnsi="Times New Roman"/>
          <w:sz w:val="28"/>
          <w:szCs w:val="28"/>
        </w:rPr>
        <w:t xml:space="preserve">, в день основания станицы Невинномысской, учащиеся 7а и 8а классов МБОУ СОШ №3 приняли участие в Крестном ходе от памятника Казакам - </w:t>
      </w:r>
      <w:proofErr w:type="spellStart"/>
      <w:r w:rsidR="00CA692E" w:rsidRPr="00CA692E">
        <w:rPr>
          <w:rFonts w:ascii="Times New Roman" w:hAnsi="Times New Roman"/>
          <w:sz w:val="28"/>
          <w:szCs w:val="28"/>
        </w:rPr>
        <w:t>Хоперцам</w:t>
      </w:r>
      <w:proofErr w:type="spellEnd"/>
      <w:r w:rsidR="00CA692E" w:rsidRPr="00CA692E">
        <w:rPr>
          <w:rFonts w:ascii="Times New Roman" w:hAnsi="Times New Roman"/>
          <w:sz w:val="28"/>
          <w:szCs w:val="28"/>
        </w:rPr>
        <w:t xml:space="preserve">  до Собора Покрова Пресвятой Богородицы, где состоялось торжественное богослужение.</w:t>
      </w:r>
      <w:r w:rsidR="00CA692E">
        <w:rPr>
          <w:rFonts w:ascii="Times New Roman" w:hAnsi="Times New Roman"/>
          <w:sz w:val="28"/>
          <w:szCs w:val="28"/>
        </w:rPr>
        <w:t xml:space="preserve"> В Крестном ходе приняли участие директор школы </w:t>
      </w:r>
      <w:proofErr w:type="spellStart"/>
      <w:r w:rsidR="00CA692E">
        <w:rPr>
          <w:rFonts w:ascii="Times New Roman" w:hAnsi="Times New Roman"/>
          <w:sz w:val="28"/>
          <w:szCs w:val="28"/>
        </w:rPr>
        <w:t>Деменьтиенко</w:t>
      </w:r>
      <w:proofErr w:type="spellEnd"/>
      <w:r w:rsidR="00CA692E">
        <w:rPr>
          <w:rFonts w:ascii="Times New Roman" w:hAnsi="Times New Roman"/>
          <w:sz w:val="28"/>
          <w:szCs w:val="28"/>
        </w:rPr>
        <w:t xml:space="preserve"> Е.Е., учитель русского языка и литературы Суркова С.А., учитель английского языка </w:t>
      </w:r>
      <w:proofErr w:type="spellStart"/>
      <w:r w:rsidR="00CA692E">
        <w:rPr>
          <w:rFonts w:ascii="Times New Roman" w:hAnsi="Times New Roman"/>
          <w:sz w:val="28"/>
          <w:szCs w:val="28"/>
        </w:rPr>
        <w:t>Суховеева</w:t>
      </w:r>
      <w:proofErr w:type="spellEnd"/>
      <w:r w:rsidR="00CA692E">
        <w:rPr>
          <w:rFonts w:ascii="Times New Roman" w:hAnsi="Times New Roman"/>
          <w:sz w:val="28"/>
          <w:szCs w:val="28"/>
        </w:rPr>
        <w:t xml:space="preserve"> Ю.А.</w:t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qwerty\Desktop\14-10-2019_17-09-58\3a239019-58b1-46eb-8e9a-87025452f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14-10-2019_17-09-58\3a239019-58b1-46eb-8e9a-87025452f1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2" name="Рисунок 2" descr="C:\Users\qwerty\Desktop\14-10-2019_17-09-58\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14-10-2019_17-09-58\8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3" name="Рисунок 3" descr="C:\Users\qwerty\Desktop\14-10-2019_17-09-58\7812df7f-d3da-48f4-a1f1-5fdb0b74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14-10-2019_17-09-58\7812df7f-d3da-48f4-a1f1-5fdb0b7448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4" name="Рисунок 4" descr="C:\Users\qwerty\Desktop\14-10-2019_17-09-58\10055e5c-ce72-48cc-8cb0-132364f3e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14-10-2019_17-09-58\10055e5c-ce72-48cc-8cb0-132364f3e6c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5" name="Рисунок 5" descr="C:\Users\qwerty\Desktop\14-10-2019_17-09-58\acc77f8e-f3e1-41a4-a18e-995dd4a7a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14-10-2019_17-09-58\acc77f8e-f3e1-41a4-a18e-995dd4a7ad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6" name="Рисунок 6" descr="C:\Users\qwerty\Desktop\14-10-2019_17-09-58\b2b7eb5a-36bc-4ca3-a8e7-c64272bf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14-10-2019_17-09-58\b2b7eb5a-36bc-4ca3-a8e7-c64272bf65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7" name="Рисунок 7" descr="C:\Users\qwerty\Desktop\14-10-2019_17-09-58\cccc97d6-63ba-4d36-a3e5-27e53b4b1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14-10-2019_17-09-58\cccc97d6-63ba-4d36-a3e5-27e53b4b189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Default="00B83EB7" w:rsidP="00CA6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8" name="Рисунок 8" descr="C:\Users\qwerty\Desktop\14-10-2019_17-09-58\ebb8b96f-d8c7-4605-a59b-8f923e00a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Desktop\14-10-2019_17-09-58\ebb8b96f-d8c7-4605-a59b-8f923e00a4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B7" w:rsidRPr="00CA692E" w:rsidRDefault="00B83EB7" w:rsidP="00CA692E">
      <w:pPr>
        <w:jc w:val="both"/>
        <w:rPr>
          <w:rFonts w:ascii="Times New Roman" w:hAnsi="Times New Roman"/>
          <w:sz w:val="28"/>
          <w:szCs w:val="28"/>
        </w:rPr>
      </w:pPr>
    </w:p>
    <w:sectPr w:rsidR="00B83EB7" w:rsidRPr="00CA692E" w:rsidSect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2E"/>
    <w:rsid w:val="001A5D3D"/>
    <w:rsid w:val="00206A80"/>
    <w:rsid w:val="007E7D02"/>
    <w:rsid w:val="008B6F44"/>
    <w:rsid w:val="00B83EB7"/>
    <w:rsid w:val="00CA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qwerty</cp:lastModifiedBy>
  <cp:revision>5</cp:revision>
  <dcterms:created xsi:type="dcterms:W3CDTF">2019-10-14T14:02:00Z</dcterms:created>
  <dcterms:modified xsi:type="dcterms:W3CDTF">2019-10-15T06:36:00Z</dcterms:modified>
</cp:coreProperties>
</file>