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D" w:rsidRDefault="009E10EF" w:rsidP="00494E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4E30">
        <w:rPr>
          <w:rFonts w:ascii="Times New Roman" w:hAnsi="Times New Roman"/>
          <w:sz w:val="28"/>
          <w:szCs w:val="28"/>
        </w:rPr>
        <w:t xml:space="preserve">В рамках ознакомительного мероприятия «Билет в будущее»  учащиеся 8-9 классов посетили </w:t>
      </w:r>
      <w:proofErr w:type="spellStart"/>
      <w:r w:rsidRPr="00494E30">
        <w:rPr>
          <w:rFonts w:ascii="Times New Roman" w:hAnsi="Times New Roman"/>
          <w:sz w:val="28"/>
          <w:szCs w:val="28"/>
        </w:rPr>
        <w:t>Невинномысский</w:t>
      </w:r>
      <w:proofErr w:type="spellEnd"/>
      <w:r w:rsidRPr="00494E30">
        <w:rPr>
          <w:rFonts w:ascii="Times New Roman" w:hAnsi="Times New Roman"/>
          <w:sz w:val="28"/>
          <w:szCs w:val="28"/>
        </w:rPr>
        <w:t xml:space="preserve"> энергетический техникум. Для ребят в </w:t>
      </w:r>
      <w:r w:rsidRPr="00494E30">
        <w:rPr>
          <w:rFonts w:ascii="Times New Roman" w:hAnsi="Times New Roman"/>
          <w:color w:val="000000"/>
          <w:sz w:val="28"/>
          <w:szCs w:val="28"/>
        </w:rPr>
        <w:t xml:space="preserve">ГБПОУ НЭТ был </w:t>
      </w:r>
      <w:r w:rsidR="00494E30" w:rsidRPr="00494E30">
        <w:rPr>
          <w:rFonts w:ascii="Times New Roman" w:hAnsi="Times New Roman"/>
          <w:color w:val="000000"/>
          <w:sz w:val="28"/>
          <w:szCs w:val="28"/>
        </w:rPr>
        <w:t>день открытых дверей, з</w:t>
      </w:r>
      <w:r w:rsidRPr="00494E30">
        <w:rPr>
          <w:rFonts w:ascii="Times New Roman" w:hAnsi="Times New Roman"/>
          <w:color w:val="000000"/>
          <w:sz w:val="28"/>
          <w:szCs w:val="28"/>
        </w:rPr>
        <w:t>накомство с компетенцией</w:t>
      </w:r>
      <w:r w:rsidR="00494E30" w:rsidRPr="00494E30">
        <w:rPr>
          <w:rFonts w:ascii="Times New Roman" w:hAnsi="Times New Roman"/>
          <w:color w:val="000000"/>
          <w:sz w:val="28"/>
          <w:szCs w:val="28"/>
        </w:rPr>
        <w:t xml:space="preserve"> электромонтажника.</w:t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qwerty\Desktop\14-10-2019_17-26-01\9e0dbeb1-92b9-49d9-af7b-761a1aed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14-10-2019_17-26-01\9e0dbeb1-92b9-49d9-af7b-761a1aed5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qwerty\Desktop\14-10-2019_17-26-01\13ce754e-6d34-41bf-840b-d85bfc9c4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14-10-2019_17-26-01\13ce754e-6d34-41bf-840b-d85bfc9c49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qwerty\Desktop\14-10-2019_17-26-01\70df7849-679d-4646-be13-7208fcae4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14-10-2019_17-26-01\70df7849-679d-4646-be13-7208fcae41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4" name="Рисунок 4" descr="C:\Users\qwerty\Desktop\14-10-2019_17-26-01\86961a6e-1929-492f-b37c-b74f4a133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14-10-2019_17-26-01\86961a6e-1929-492f-b37c-b74f4a1337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5" name="Рисунок 5" descr="C:\Users\qwerty\Desktop\14-10-2019_17-26-01\a9b796e2-8eb4-46b0-8c5a-6e58e8e135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14-10-2019_17-26-01\a9b796e2-8eb4-46b0-8c5a-6e58e8e135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6" name="Рисунок 6" descr="C:\Users\qwerty\Desktop\14-10-2019_17-26-01\a91ae2df-79a0-4e91-9148-4d2643708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14-10-2019_17-26-01\a91ae2df-79a0-4e91-9148-4d264370881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7" name="Рисунок 7" descr="C:\Users\qwerty\Desktop\14-10-2019_17-26-01\d64ae5c5-7a81-41c8-8761-64dc1a430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14-10-2019_17-26-01\d64ae5c5-7a81-41c8-8761-64dc1a4307e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8" name="Рисунок 8" descr="C:\Users\qwerty\Desktop\14-10-2019_17-26-01\e04d72d0-6713-465b-aa70-394697f5e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14-10-2019_17-26-01\e04d72d0-6713-465b-aa70-394697f5e9e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Default="002B62E7" w:rsidP="00494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9" name="Рисунок 9" descr="C:\Users\qwerty\Desktop\14-10-2019_17-26-01\e8376ac6-b7ff-46eb-9cb6-c24aabf7f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werty\Desktop\14-10-2019_17-26-01\e8376ac6-b7ff-46eb-9cb6-c24aabf7fe3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E7" w:rsidRPr="00494E30" w:rsidRDefault="002B62E7" w:rsidP="00494E30">
      <w:pPr>
        <w:jc w:val="both"/>
        <w:rPr>
          <w:rFonts w:ascii="Times New Roman" w:hAnsi="Times New Roman"/>
          <w:sz w:val="28"/>
          <w:szCs w:val="28"/>
        </w:rPr>
      </w:pPr>
    </w:p>
    <w:sectPr w:rsidR="002B62E7" w:rsidRPr="00494E30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EF"/>
    <w:rsid w:val="001A5D3D"/>
    <w:rsid w:val="002B62E7"/>
    <w:rsid w:val="00494E30"/>
    <w:rsid w:val="007E7D02"/>
    <w:rsid w:val="009E10EF"/>
    <w:rsid w:val="00A71CDF"/>
    <w:rsid w:val="00C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qwerty</cp:lastModifiedBy>
  <cp:revision>5</cp:revision>
  <dcterms:created xsi:type="dcterms:W3CDTF">2019-10-14T13:51:00Z</dcterms:created>
  <dcterms:modified xsi:type="dcterms:W3CDTF">2019-10-15T06:38:00Z</dcterms:modified>
</cp:coreProperties>
</file>