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97" w:rsidRDefault="00D5013D">
      <w:pPr>
        <w:rPr>
          <w:rFonts w:ascii="Times New Roman" w:hAnsi="Times New Roman" w:cs="Times New Roman"/>
          <w:sz w:val="28"/>
          <w:szCs w:val="28"/>
        </w:rPr>
      </w:pPr>
      <w:r w:rsidRPr="00D5013D">
        <w:rPr>
          <w:rFonts w:ascii="Times New Roman" w:hAnsi="Times New Roman" w:cs="Times New Roman"/>
          <w:sz w:val="28"/>
          <w:szCs w:val="28"/>
        </w:rPr>
        <w:t>6 сентября 2019 года в городе на базе лицея№6 состоялось открытие школьной футбольной лиги. Нашу школу будут представлять 2 команды младшего и среднего звена.</w:t>
      </w:r>
      <w:bookmarkStart w:id="0" w:name="_GoBack"/>
      <w:bookmarkEnd w:id="0"/>
    </w:p>
    <w:p w:rsidR="00C428A4" w:rsidRDefault="00C4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" name="Рисунок 1" descr="C:\Users\qwerty\Desktop\06-09-2019_21-14-50\6f444523-d8f6-4b3c-baef-ca7fccbeecd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06-09-2019_21-14-50\6f444523-d8f6-4b3c-baef-ca7fccbeecd6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A4" w:rsidRDefault="00C4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2" name="Рисунок 2" descr="C:\Users\qwerty\Desktop\06-09-2019_21-14-50\20103d5f-a735-4dba-9033-b9113cffc9f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06-09-2019_21-14-50\20103d5f-a735-4dba-9033-b9113cffc9f6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A4" w:rsidRDefault="00C4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3" name="Рисунок 3" descr="C:\Users\qwerty\Desktop\06-09-2019_21-14-50\b7e89770-7e64-461f-8044-e07a5d2a8ed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06-09-2019_21-14-50\b7e89770-7e64-461f-8044-e07a5d2a8ed0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A4" w:rsidRPr="00D5013D" w:rsidRDefault="00C428A4">
      <w:pPr>
        <w:rPr>
          <w:rFonts w:ascii="Times New Roman" w:hAnsi="Times New Roman" w:cs="Times New Roman"/>
          <w:sz w:val="28"/>
          <w:szCs w:val="28"/>
        </w:rPr>
      </w:pPr>
    </w:p>
    <w:sectPr w:rsidR="00C428A4" w:rsidRPr="00D5013D" w:rsidSect="00DA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97"/>
    <w:rsid w:val="00C428A4"/>
    <w:rsid w:val="00D5013D"/>
    <w:rsid w:val="00DA275F"/>
    <w:rsid w:val="00F8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4</cp:revision>
  <dcterms:created xsi:type="dcterms:W3CDTF">2019-09-06T17:23:00Z</dcterms:created>
  <dcterms:modified xsi:type="dcterms:W3CDTF">2019-09-10T07:42:00Z</dcterms:modified>
</cp:coreProperties>
</file>