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5D3D" w:rsidRDefault="0086786A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="00F22395" w:rsidRPr="00F22395">
        <w:rPr>
          <w:rFonts w:ascii="Times New Roman" w:hAnsi="Times New Roman"/>
          <w:sz w:val="28"/>
          <w:szCs w:val="28"/>
        </w:rPr>
        <w:t>2 сентября 2019 года прозвенел Первый звонок для всех учащихся школы. Особенным  он был у первоклассников , потому что прозвучал для них впервые. Повела их в страну знаний первая учительница –Иванова Светлана Юрьевна. Перед детьми выступили  уважаемые гости</w:t>
      </w:r>
      <w:r w:rsidR="00F22395">
        <w:rPr>
          <w:rFonts w:ascii="Times New Roman" w:hAnsi="Times New Roman"/>
          <w:sz w:val="28"/>
          <w:szCs w:val="28"/>
        </w:rPr>
        <w:t xml:space="preserve"> </w:t>
      </w:r>
      <w:r w:rsidR="00F22395" w:rsidRPr="00F22395">
        <w:rPr>
          <w:rFonts w:ascii="Times New Roman" w:hAnsi="Times New Roman"/>
          <w:sz w:val="28"/>
          <w:szCs w:val="28"/>
        </w:rPr>
        <w:t>-</w:t>
      </w:r>
      <w:r w:rsidR="00F22395">
        <w:rPr>
          <w:rFonts w:ascii="Times New Roman" w:hAnsi="Times New Roman"/>
          <w:sz w:val="28"/>
          <w:szCs w:val="28"/>
        </w:rPr>
        <w:t xml:space="preserve"> </w:t>
      </w:r>
      <w:r w:rsidR="00F22395" w:rsidRPr="00F22395">
        <w:rPr>
          <w:rFonts w:ascii="Times New Roman" w:hAnsi="Times New Roman"/>
          <w:sz w:val="28"/>
          <w:szCs w:val="28"/>
        </w:rPr>
        <w:t xml:space="preserve">депутат </w:t>
      </w:r>
      <w:r w:rsidR="00F22395">
        <w:rPr>
          <w:rFonts w:ascii="Times New Roman" w:hAnsi="Times New Roman"/>
          <w:sz w:val="28"/>
          <w:szCs w:val="28"/>
        </w:rPr>
        <w:t xml:space="preserve"> думы г.</w:t>
      </w:r>
      <w:r w:rsidR="00470F97">
        <w:rPr>
          <w:rFonts w:ascii="Times New Roman" w:hAnsi="Times New Roman"/>
          <w:sz w:val="28"/>
          <w:szCs w:val="28"/>
        </w:rPr>
        <w:t xml:space="preserve"> </w:t>
      </w:r>
      <w:r w:rsidR="00F22395">
        <w:rPr>
          <w:rFonts w:ascii="Times New Roman" w:hAnsi="Times New Roman"/>
          <w:sz w:val="28"/>
          <w:szCs w:val="28"/>
        </w:rPr>
        <w:t>Невин</w:t>
      </w:r>
      <w:r w:rsidR="00F22395" w:rsidRPr="00F22395">
        <w:rPr>
          <w:rFonts w:ascii="Times New Roman" w:hAnsi="Times New Roman"/>
          <w:sz w:val="28"/>
          <w:szCs w:val="28"/>
        </w:rPr>
        <w:t>номысска</w:t>
      </w:r>
      <w:r w:rsidR="00F22395">
        <w:rPr>
          <w:rFonts w:ascii="Times New Roman" w:hAnsi="Times New Roman"/>
          <w:sz w:val="28"/>
          <w:szCs w:val="28"/>
        </w:rPr>
        <w:t xml:space="preserve"> </w:t>
      </w:r>
      <w:r w:rsidR="00F22395" w:rsidRPr="00F22395">
        <w:rPr>
          <w:rFonts w:ascii="Times New Roman" w:hAnsi="Times New Roman"/>
          <w:sz w:val="28"/>
          <w:szCs w:val="28"/>
        </w:rPr>
        <w:t>- Виталий Викторович Ковалев, председатель комитета по молодежной политике, физической культуры и спорту администрации г.Невинномысска- Максим Евгеньевич Вилков, начальник отдела общего и дополнительного образования управления образования администрации г.</w:t>
      </w:r>
      <w:r w:rsidR="00470F97">
        <w:rPr>
          <w:rFonts w:ascii="Times New Roman" w:hAnsi="Times New Roman"/>
          <w:sz w:val="28"/>
          <w:szCs w:val="28"/>
        </w:rPr>
        <w:t xml:space="preserve"> </w:t>
      </w:r>
      <w:r w:rsidR="00F22395" w:rsidRPr="00F22395">
        <w:rPr>
          <w:rFonts w:ascii="Times New Roman" w:hAnsi="Times New Roman"/>
          <w:sz w:val="28"/>
          <w:szCs w:val="28"/>
        </w:rPr>
        <w:t>Невинномысска- Елена Ивановна Тулиева. Всех поздравила с началом нового учебного года директор школы</w:t>
      </w:r>
      <w:r w:rsidR="00F22395">
        <w:rPr>
          <w:rFonts w:ascii="Times New Roman" w:hAnsi="Times New Roman"/>
          <w:sz w:val="28"/>
          <w:szCs w:val="28"/>
        </w:rPr>
        <w:t xml:space="preserve"> </w:t>
      </w:r>
      <w:r w:rsidR="00F22395" w:rsidRPr="00F22395">
        <w:rPr>
          <w:rFonts w:ascii="Times New Roman" w:hAnsi="Times New Roman"/>
          <w:sz w:val="28"/>
          <w:szCs w:val="28"/>
        </w:rPr>
        <w:t>-</w:t>
      </w:r>
      <w:r w:rsidR="00470F97">
        <w:rPr>
          <w:rFonts w:ascii="Times New Roman" w:hAnsi="Times New Roman"/>
          <w:sz w:val="28"/>
          <w:szCs w:val="28"/>
        </w:rPr>
        <w:t xml:space="preserve"> </w:t>
      </w:r>
      <w:r w:rsidR="00F22395" w:rsidRPr="00F22395">
        <w:rPr>
          <w:rFonts w:ascii="Times New Roman" w:hAnsi="Times New Roman"/>
          <w:sz w:val="28"/>
          <w:szCs w:val="28"/>
        </w:rPr>
        <w:t>Елена Евгеньевна Деменьтиенко.</w:t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1" name="Рисунок 1" descr="C:\Users\qwerty\Desktop\02-09-2019_11-16-30\IMG_20190902_08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qwerty\Desktop\02-09-2019_11-16-30\IMG_20190902_08080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2" name="Рисунок 2" descr="C:\Users\qwerty\Desktop\02-09-2019_11-16-30\IMG_20190902_08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qwerty\Desktop\02-09-2019_11-16-30\IMG_20190902_0808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3" name="Рисунок 3" descr="C:\Users\qwerty\Desktop\02-09-2019_11-16-30\IMG_20190902_08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qwerty\Desktop\02-09-2019_11-16-30\IMG_20190902_0808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4" name="Рисунок 4" descr="C:\Users\qwerty\Desktop\02-09-2019_11-16-30\IMG_20190902_08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qwerty\Desktop\02-09-2019_11-16-30\IMG_20190902_0810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448175"/>
            <wp:effectExtent l="19050" t="0" r="0" b="0"/>
            <wp:docPr id="5" name="Рисунок 5" descr="C:\Users\qwerty\Desktop\02-09-2019_14-33-00\DSC0254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qwerty\Desktop\02-09-2019_14-33-00\DSC02544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4381500"/>
            <wp:effectExtent l="19050" t="0" r="0" b="0"/>
            <wp:docPr id="6" name="Рисунок 6" descr="C:\Users\qwerty\Desktop\02-09-2019_14-33-00\DSC0254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qwerty\Desktop\02-09-2019_14-33-00\DSC02545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391025"/>
            <wp:effectExtent l="19050" t="0" r="9525" b="0"/>
            <wp:docPr id="7" name="Рисунок 7" descr="C:\Users\qwerty\Desktop\02-09-2019_14-33-00\DSC0254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qwerty\Desktop\02-09-2019_14-33-00\DSC02546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8" name="Рисунок 8" descr="C:\Users\qwerty\Desktop\02-09-2019_14-33-00\DSC0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qwerty\Desktop\02-09-2019_14-33-00\DSC025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448175"/>
            <wp:effectExtent l="19050" t="0" r="0" b="0"/>
            <wp:docPr id="9" name="Рисунок 9" descr="C:\Users\qwerty\Desktop\02-09-2019_14-33-00\DSC02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qwerty\Desktop\02-09-2019_14-33-00\DSC025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0" name="Рисунок 10" descr="C:\Users\qwerty\Desktop\02-09-2019_14-33-00\DSC02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qwerty\Desktop\02-09-2019_14-33-00\DSC025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11" name="Рисунок 11" descr="C:\Users\qwerty\Desktop\02-09-2019_14-33-00\DSC02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qwerty\Desktop\02-09-2019_14-33-00\DSC025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2" name="Рисунок 12" descr="C:\Users\qwerty\Desktop\02-09-2019_14-33-00\IMG_20190902_08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qwerty\Desktop\02-09-2019_14-33-00\IMG_20190902_0812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13" name="Рисунок 13" descr="C:\Users\qwerty\Desktop\02-09-2019_14-33-00\IMG_20190902_08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qwerty\Desktop\02-09-2019_14-33-00\IMG_20190902_0815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14" name="Рисунок 14" descr="C:\Users\qwerty\Desktop\02-09-2019_14-33-00\IMG_20190902_08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qwerty\Desktop\02-09-2019_14-33-00\IMG_20190902_0815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15" name="Рисунок 15" descr="C:\Users\qwerty\Desktop\02-09-2019_14-33-00\IMG_20190902_08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qwerty\Desktop\02-09-2019_14-33-00\IMG_20190902_0816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16" name="Рисунок 16" descr="C:\Users\qwerty\Desktop\02-09-2019_14-33-00\IMG_20190902_08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qwerty\Desktop\02-09-2019_14-33-00\IMG_20190902_0826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17" name="Рисунок 17" descr="C:\Users\qwerty\Desktop\02-09-2019_14-33-00\IMG_20190902_08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qwerty\Desktop\02-09-2019_14-33-00\IMG_20190902_0832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8" name="Рисунок 18" descr="C:\Users\qwerty\Desktop\02-09-2019_14-33-00\IMG_20190902_083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qwerty\Desktop\02-09-2019_14-33-00\IMG_20190902_0839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F97" w:rsidRDefault="00470F97" w:rsidP="0086786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9" name="Рисунок 19" descr="C:\Users\qwerty\Desktop\02-09-2019_14-33-00\IMG_20190902_08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qwerty\Desktop\02-09-2019_14-33-00\IMG_20190902_0839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E5C" w:rsidRPr="00CB5E5C" w:rsidRDefault="00CB5E5C" w:rsidP="00CB5E5C">
      <w:pPr>
        <w:rPr>
          <w:sz w:val="18"/>
          <w:szCs w:val="18"/>
        </w:rPr>
      </w:pPr>
    </w:p>
    <w:sectPr w:rsidR="00CB5E5C" w:rsidRPr="00CB5E5C" w:rsidSect="0086786A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F22395"/>
    <w:rsid w:val="00111653"/>
    <w:rsid w:val="001A5D3D"/>
    <w:rsid w:val="00276A1A"/>
    <w:rsid w:val="00470F97"/>
    <w:rsid w:val="005C4FCF"/>
    <w:rsid w:val="007E7D02"/>
    <w:rsid w:val="0086786A"/>
    <w:rsid w:val="00CB5E5C"/>
    <w:rsid w:val="00F223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7D02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0F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0F97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109</Words>
  <Characters>627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Олеговна</dc:creator>
  <cp:keywords/>
  <dc:description/>
  <cp:lastModifiedBy>qwerty</cp:lastModifiedBy>
  <cp:revision>7</cp:revision>
  <dcterms:created xsi:type="dcterms:W3CDTF">2019-09-02T07:35:00Z</dcterms:created>
  <dcterms:modified xsi:type="dcterms:W3CDTF">2019-09-03T05:43:00Z</dcterms:modified>
</cp:coreProperties>
</file>