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CC" w:rsidRDefault="00C85E4D" w:rsidP="00C85E4D">
      <w:pPr>
        <w:jc w:val="both"/>
        <w:rPr>
          <w:rFonts w:ascii="Times New Roman" w:hAnsi="Times New Roman" w:cs="Times New Roman"/>
          <w:sz w:val="28"/>
          <w:szCs w:val="28"/>
        </w:rPr>
      </w:pPr>
      <w:r w:rsidRPr="00C85E4D">
        <w:rPr>
          <w:rFonts w:ascii="Times New Roman" w:hAnsi="Times New Roman" w:cs="Times New Roman"/>
          <w:sz w:val="28"/>
          <w:szCs w:val="28"/>
        </w:rPr>
        <w:t>Со 2 по 6 сентября в школе проходила акция «Собери ребенка в школу». Учащиеся и педагоги школы принесли канцелярские товары, тетради, линейки для ребят, которые еще не успели собраться в школу.</w:t>
      </w:r>
      <w:bookmarkStart w:id="0" w:name="_GoBack"/>
      <w:bookmarkEnd w:id="0"/>
    </w:p>
    <w:p w:rsidR="009F0110" w:rsidRDefault="009F0110" w:rsidP="00C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qwerty\Desktop\06-09-2019_21-14-50\63eed427-2f46-4330-922d-d9e711a63e9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06-09-2019_21-14-50\63eed427-2f46-4330-922d-d9e711a63e90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10" w:rsidRDefault="009F0110" w:rsidP="00C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qwerty\Desktop\06-09-2019_21-14-50\5297a55a-9a2e-4833-af4b-ec85f7ffa38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06-09-2019_21-14-50\5297a55a-9a2e-4833-af4b-ec85f7ffa381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10" w:rsidRDefault="009F0110" w:rsidP="00C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3" name="Рисунок 3" descr="C:\Users\qwerty\Desktop\06-09-2019_21-14-50\54053c28-aaad-4e74-b440-f64150eb776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06-09-2019_21-14-50\54053c28-aaad-4e74-b440-f64150eb7769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10" w:rsidRDefault="009F0110" w:rsidP="00C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qwerty\Desktop\06-09-2019_21-14-50\a74a73d3-65e0-40b4-9413-d467707241b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06-09-2019_21-14-50\a74a73d3-65e0-40b4-9413-d467707241b1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10" w:rsidRDefault="009F0110" w:rsidP="00C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5" name="Рисунок 5" descr="C:\Users\qwerty\Desktop\06-09-2019_21-14-50\b2b2f7dc-e578-4c70-b7a0-4ca8255d555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06-09-2019_21-14-50\b2b2f7dc-e578-4c70-b7a0-4ca8255d555f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10" w:rsidRDefault="009F0110" w:rsidP="00C85E4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110" w:rsidRDefault="009F0110" w:rsidP="00C85E4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110" w:rsidRPr="00C85E4D" w:rsidRDefault="009F0110" w:rsidP="00C85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7" name="Рисунок 7" descr="C:\Users\qwerty\Desktop\06-09-2019_21-14-50\fb43b66c-d103-494c-a27d-7b985a8b071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erty\Desktop\06-09-2019_21-14-50\fb43b66c-d103-494c-a27d-7b985a8b0710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6" name="Рисунок 6" descr="C:\Users\qwerty\Desktop\06-09-2019_21-14-50\d67ccfb0-3f8c-4b37-a37a-7e735effa72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06-09-2019_21-14-50\d67ccfb0-3f8c-4b37-a37a-7e735effa72f.jf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110" w:rsidRPr="00C85E4D" w:rsidSect="0040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CC"/>
    <w:rsid w:val="00404C3F"/>
    <w:rsid w:val="004563CC"/>
    <w:rsid w:val="009F0110"/>
    <w:rsid w:val="00C8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</cp:revision>
  <dcterms:created xsi:type="dcterms:W3CDTF">2019-09-06T17:29:00Z</dcterms:created>
  <dcterms:modified xsi:type="dcterms:W3CDTF">2019-09-10T07:44:00Z</dcterms:modified>
</cp:coreProperties>
</file>