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E259A" w14:textId="119A4859" w:rsidR="00846C83" w:rsidRDefault="002709F2" w:rsidP="00270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9F2">
        <w:rPr>
          <w:rFonts w:ascii="Times New Roman" w:hAnsi="Times New Roman" w:cs="Times New Roman"/>
          <w:sz w:val="28"/>
          <w:szCs w:val="28"/>
        </w:rPr>
        <w:t>6 мая 2019 года на сцене Дворца Культуры Химического колледжа состоялся финал конкурса «Песни Победы». Наша песня «Серая шинель», которую исполняли педагоги школы во главе с учителем музыки Воловиком Евгением Ивановичем, заняла первое место в городе!</w:t>
      </w:r>
    </w:p>
    <w:p w14:paraId="66D640B7" w14:textId="4F79993B" w:rsidR="002709F2" w:rsidRDefault="002709F2" w:rsidP="0027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6C1807" wp14:editId="0C36DE03">
            <wp:extent cx="5940425" cy="4456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848D3" w14:textId="59867028" w:rsidR="002709F2" w:rsidRDefault="002709F2" w:rsidP="0027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B359E7" wp14:editId="2925DFC9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8646" w14:textId="638A595E" w:rsidR="00F55CB8" w:rsidRDefault="00F55CB8" w:rsidP="0027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434EEC" wp14:editId="0394AB92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6B8B" w14:textId="7986B203" w:rsidR="002709F2" w:rsidRDefault="002709F2" w:rsidP="0027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7200D4" wp14:editId="22261D0E">
            <wp:extent cx="5940425" cy="4456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2336" w14:textId="0286D9CD" w:rsidR="00F55CB8" w:rsidRDefault="00F55CB8" w:rsidP="0027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387C7C" wp14:editId="65E08C07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9E1341" w14:textId="16CF0E99" w:rsidR="002709F2" w:rsidRDefault="002709F2" w:rsidP="0027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FE231E" wp14:editId="3A34CDFC">
            <wp:extent cx="5940425" cy="44564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FB317" w14:textId="34219508" w:rsidR="002709F2" w:rsidRDefault="002709F2" w:rsidP="0027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D91419" wp14:editId="7A1ED7C0">
            <wp:extent cx="5940425" cy="44564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1CD1" w14:textId="1AF96355" w:rsidR="00F55CB8" w:rsidRDefault="00F55CB8" w:rsidP="0027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9C81F9" wp14:editId="41970422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C9A1" w14:textId="4C0B65EA" w:rsidR="002709F2" w:rsidRDefault="002709F2" w:rsidP="0027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9E8633" wp14:editId="64131B4E">
            <wp:extent cx="5940425" cy="44564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8F08" w14:textId="326F8BFE" w:rsidR="002709F2" w:rsidRDefault="002709F2" w:rsidP="0027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C04EAB" wp14:editId="7FF9EFC0">
            <wp:extent cx="5940425" cy="4456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A50D5" w14:textId="77777777" w:rsidR="002709F2" w:rsidRPr="002709F2" w:rsidRDefault="002709F2" w:rsidP="002709F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709F2" w:rsidRPr="00270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C83"/>
    <w:rsid w:val="002709F2"/>
    <w:rsid w:val="00846C83"/>
    <w:rsid w:val="00F5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55B03"/>
  <w15:chartTrackingRefBased/>
  <w15:docId w15:val="{5DB4983D-35B8-4C4F-89A4-E851F12A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2019-05-07T06:53:00Z</dcterms:created>
  <dcterms:modified xsi:type="dcterms:W3CDTF">2019-05-07T07:11:00Z</dcterms:modified>
</cp:coreProperties>
</file>