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CCA61" w14:textId="77777777" w:rsidR="00256F85" w:rsidRDefault="00256F85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6F85">
        <w:rPr>
          <w:rFonts w:ascii="Times New Roman" w:hAnsi="Times New Roman" w:cs="Times New Roman"/>
          <w:sz w:val="28"/>
          <w:szCs w:val="28"/>
        </w:rPr>
        <w:t>23 апреля на базе МБОУ СОШ №18 состоялось</w:t>
      </w:r>
      <w:r w:rsidRPr="00256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расширенное заседание городского методического объединения учителей музыки и педагогов дополнительного образования.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ниманию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зала была </w:t>
      </w:r>
      <w:r>
        <w:rPr>
          <w:rFonts w:ascii="Times New Roman" w:eastAsia="Calibri" w:hAnsi="Times New Roman" w:cs="Times New Roman"/>
          <w:sz w:val="28"/>
          <w:szCs w:val="28"/>
        </w:rPr>
        <w:t>представлена л</w:t>
      </w:r>
      <w:r w:rsidRPr="005149CB">
        <w:rPr>
          <w:rFonts w:ascii="Times New Roman" w:eastAsia="Calibri" w:hAnsi="Times New Roman" w:cs="Times New Roman"/>
          <w:sz w:val="28"/>
          <w:szCs w:val="28"/>
        </w:rPr>
        <w:t>итературно-музыкальная программа, посвящённая творчеству Александры Пахмутовой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1B0C8627" w14:textId="77777777" w:rsidR="00256F85" w:rsidRDefault="00256F85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концертной программе прин</w:t>
      </w:r>
      <w:r>
        <w:rPr>
          <w:rFonts w:ascii="Times New Roman" w:eastAsia="Calibri" w:hAnsi="Times New Roman" w:cs="Times New Roman"/>
          <w:sz w:val="28"/>
          <w:szCs w:val="28"/>
        </w:rPr>
        <w:t>ял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участие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преподаватель музыки МБОУ СОШ №3 Воловик Евгений Иванович. Он сыграл на баяне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произведения  Александры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Пахмутовой. </w:t>
      </w:r>
    </w:p>
    <w:p w14:paraId="7B85DE7A" w14:textId="58F71E7B" w:rsidR="00256F85" w:rsidRDefault="00256F85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Учащиеся 8а класса МБОУ СОШ №3, преподаватель МХК Рулева Г.Д., заместитель директора по воспитательной работе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Гутарева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В.О. приняли участие в данном мероприятии.</w:t>
      </w:r>
    </w:p>
    <w:p w14:paraId="48351286" w14:textId="77777777" w:rsidR="00256F85" w:rsidRDefault="00256F85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6F85">
        <w:rPr>
          <w:rFonts w:ascii="Times New Roman" w:hAnsi="Times New Roman" w:cs="Times New Roman"/>
          <w:sz w:val="28"/>
          <w:szCs w:val="28"/>
        </w:rPr>
        <w:t>23 апреля на базе МБОУ СОШ №18 состоялось</w:t>
      </w:r>
      <w:r w:rsidRPr="00256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расширенное заседание городского методического объединения учителей музыки и педагогов дополнительного образования. Вниманию зала была представлена л</w:t>
      </w:r>
      <w:r w:rsidRPr="005149CB">
        <w:rPr>
          <w:rFonts w:ascii="Times New Roman" w:eastAsia="Calibri" w:hAnsi="Times New Roman" w:cs="Times New Roman"/>
          <w:sz w:val="28"/>
          <w:szCs w:val="28"/>
        </w:rPr>
        <w:t>итературно-музыкальная программа, посвящённая творчеству Александры Пахмутовой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71471C7" w14:textId="77777777" w:rsidR="00256F85" w:rsidRDefault="00256F85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концертной программе принял участие преподаватель музыки МБОУ СОШ №3 Воловик Евгений Иванович. Он сыграл на баяне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произведения  Александры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Пахмутовой. </w:t>
      </w:r>
    </w:p>
    <w:p w14:paraId="265DA3A1" w14:textId="5570AD00" w:rsidR="00256F85" w:rsidRDefault="00256F85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Учащиеся 8а класса МБОУ СОШ №3, преподаватель МХК Рулева Г.Д., заместитель директора по воспитательной работе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Гутарева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В.О. приняли участие в данном мероприятии.</w:t>
      </w:r>
      <w:r w:rsidR="00495F1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EA9C8A4" w14:textId="4CC05DBB" w:rsidR="00495F18" w:rsidRDefault="00495F18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 же в концертной программе приняли участие преподаватели и учащиеся МБОУ СОШ №1, 12, 16, 20, ДДТ.</w:t>
      </w:r>
    </w:p>
    <w:p w14:paraId="0AD89DB0" w14:textId="7D35CF8F" w:rsidR="00495F18" w:rsidRDefault="00495F18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56D975" wp14:editId="69DDCE07">
            <wp:extent cx="5940425" cy="4456430"/>
            <wp:effectExtent l="0" t="952" r="2222" b="222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AC2B" w14:textId="17EADC43" w:rsidR="00495F18" w:rsidRDefault="00495F18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10C3F8" w14:textId="18A9615F" w:rsidR="00495F18" w:rsidRDefault="00495F18" w:rsidP="00495F18">
      <w:pPr>
        <w:spacing w:after="160" w:line="240" w:lineRule="auto"/>
        <w:ind w:left="-284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27A51B" wp14:editId="534EFF6A">
            <wp:extent cx="5940425" cy="44564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94783" w14:textId="1E75A4E0" w:rsidR="00495F18" w:rsidRDefault="00495F18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42EC1C" w14:textId="77A36169" w:rsidR="00495F18" w:rsidRDefault="00495F18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E50440" wp14:editId="4C47518B">
            <wp:extent cx="5940425" cy="4456430"/>
            <wp:effectExtent l="0" t="952" r="2222" b="222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EAE3" w14:textId="1504F18D" w:rsidR="00495F18" w:rsidRDefault="00495F18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B36631" w14:textId="2A03CE23" w:rsidR="00495F18" w:rsidRDefault="00495F18" w:rsidP="00495F18">
      <w:pPr>
        <w:spacing w:after="160" w:line="240" w:lineRule="auto"/>
        <w:ind w:left="-284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3844A0" wp14:editId="2E4E0168">
            <wp:extent cx="5940425" cy="44564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CD95" w14:textId="57A3DC0D" w:rsidR="00495F18" w:rsidRDefault="00495F18" w:rsidP="00495F18">
      <w:pPr>
        <w:spacing w:after="160" w:line="240" w:lineRule="auto"/>
        <w:ind w:left="-284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3DB80A" w14:textId="1D3F6A9B" w:rsidR="00495F18" w:rsidRDefault="00495F18" w:rsidP="00495F18">
      <w:pPr>
        <w:spacing w:after="160" w:line="240" w:lineRule="auto"/>
        <w:ind w:left="-284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9408C0" wp14:editId="2A2D0C59">
            <wp:extent cx="5940425" cy="44564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97F99" w14:textId="77777777" w:rsidR="00495F18" w:rsidRDefault="00495F18" w:rsidP="00495F18">
      <w:pPr>
        <w:spacing w:after="160" w:line="240" w:lineRule="auto"/>
        <w:ind w:left="-284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14:paraId="715B2423" w14:textId="77777777" w:rsidR="00256F85" w:rsidRDefault="00256F85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593438" w14:textId="77777777" w:rsidR="00256F85" w:rsidRDefault="00256F85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A8FC38" w14:textId="77777777" w:rsidR="00256F85" w:rsidRDefault="00256F85" w:rsidP="00256F85">
      <w:pPr>
        <w:spacing w:after="160" w:line="240" w:lineRule="auto"/>
        <w:ind w:left="-284"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9476808" w14:textId="0F7A9385" w:rsidR="006E6EC6" w:rsidRDefault="006E6EC6"/>
    <w:sectPr w:rsidR="006E6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EC6"/>
    <w:rsid w:val="00256F85"/>
    <w:rsid w:val="00495F18"/>
    <w:rsid w:val="006E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7CC99"/>
  <w15:chartTrackingRefBased/>
  <w15:docId w15:val="{63034096-02BE-4A85-994E-0547C9EC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6F8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2019-04-23T16:29:00Z</dcterms:created>
  <dcterms:modified xsi:type="dcterms:W3CDTF">2019-04-23T17:32:00Z</dcterms:modified>
</cp:coreProperties>
</file>