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82F953" w14:textId="6503D179" w:rsidR="00AF23B2" w:rsidRPr="001F34CA" w:rsidRDefault="001F34CA" w:rsidP="001F34C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34CA">
        <w:rPr>
          <w:rFonts w:ascii="Times New Roman" w:hAnsi="Times New Roman" w:cs="Times New Roman"/>
          <w:sz w:val="28"/>
          <w:szCs w:val="28"/>
        </w:rPr>
        <w:t xml:space="preserve">6 мая 2018 года в парке «Шерстяник» состоялся </w:t>
      </w:r>
      <w:proofErr w:type="gramStart"/>
      <w:r w:rsidRPr="001F34CA">
        <w:rPr>
          <w:rFonts w:ascii="Times New Roman" w:hAnsi="Times New Roman" w:cs="Times New Roman"/>
          <w:sz w:val="28"/>
          <w:szCs w:val="28"/>
        </w:rPr>
        <w:t>праздничный  парад</w:t>
      </w:r>
      <w:proofErr w:type="gramEnd"/>
      <w:r w:rsidRPr="001F34CA">
        <w:rPr>
          <w:rFonts w:ascii="Times New Roman" w:hAnsi="Times New Roman" w:cs="Times New Roman"/>
          <w:sz w:val="28"/>
          <w:szCs w:val="28"/>
        </w:rPr>
        <w:t xml:space="preserve"> дошколят «Мы правнуки Великой Победы». Ребята из дошкольных учреждений представили зрителям и жюри разные рода войск. Приняли участие в данном празднике и кадеты МБОУ СОШ №7, 8, 18, а </w:t>
      </w:r>
      <w:proofErr w:type="gramStart"/>
      <w:r w:rsidRPr="001F34CA">
        <w:rPr>
          <w:rFonts w:ascii="Times New Roman" w:hAnsi="Times New Roman" w:cs="Times New Roman"/>
          <w:sz w:val="28"/>
          <w:szCs w:val="28"/>
        </w:rPr>
        <w:t>так же</w:t>
      </w:r>
      <w:proofErr w:type="gramEnd"/>
      <w:r w:rsidRPr="001F34CA">
        <w:rPr>
          <w:rFonts w:ascii="Times New Roman" w:hAnsi="Times New Roman" w:cs="Times New Roman"/>
          <w:sz w:val="28"/>
          <w:szCs w:val="28"/>
        </w:rPr>
        <w:t xml:space="preserve"> медсестры МБОУ СОШ №1 и Пост№1.</w:t>
      </w:r>
    </w:p>
    <w:p w14:paraId="5E880BF0" w14:textId="476B1291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DF6B1EF" wp14:editId="7EC0D9A9">
            <wp:extent cx="5940425" cy="356425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42D59" w14:textId="7C5677B5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7412902" wp14:editId="541D1FB6">
            <wp:extent cx="5940425" cy="35642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B5EDB" w14:textId="3B7A331C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A078453" w14:textId="79CBAF3F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6784C5" wp14:editId="01BAE40E">
            <wp:extent cx="5940425" cy="356425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EECA4" w14:textId="0EFAECEC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807AF23" wp14:editId="13ED3AF1">
            <wp:extent cx="5940425" cy="356425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FC425" w14:textId="64D5C622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81EF850" w14:textId="32A58D82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ABF285" wp14:editId="55121B13">
            <wp:extent cx="5940425" cy="3564255"/>
            <wp:effectExtent l="698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27365" w14:textId="6262E187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8DC2C0" wp14:editId="67F2A2F8">
            <wp:extent cx="5940425" cy="3564255"/>
            <wp:effectExtent l="6985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2F3AE" w14:textId="764AEDE3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41F584" wp14:editId="473278A3">
            <wp:extent cx="5940425" cy="356425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51427" w14:textId="2CB9AA28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24E46F0" wp14:editId="5B321E1A">
            <wp:extent cx="5940425" cy="356425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18AC8" w14:textId="1F50D4A1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38A832" wp14:editId="6822EFA7">
            <wp:extent cx="5940425" cy="356425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9DABC" w14:textId="40BD4682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484C89F" wp14:editId="17A56FC3">
            <wp:extent cx="5940425" cy="356425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6CBAF" w14:textId="07762604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A9D15FB" w14:textId="053C5A61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B586A6" wp14:editId="441C1AC9">
            <wp:extent cx="5940425" cy="356425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3E80B" w14:textId="27B127BD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86CA0F" wp14:editId="52808668">
            <wp:extent cx="5940425" cy="356425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E3CF9" w14:textId="7D450F26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B0BC34" wp14:editId="47E9108F">
            <wp:extent cx="5940425" cy="356425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30EC0" w14:textId="77777777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335DAB9" w14:textId="69681724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4557C2" wp14:editId="53083779">
            <wp:extent cx="5940425" cy="3564255"/>
            <wp:effectExtent l="6985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CBF61" w14:textId="410D62E2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76E79C" wp14:editId="7A343CCC">
            <wp:extent cx="5940425" cy="3564255"/>
            <wp:effectExtent l="6985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74CD9" w14:textId="67F5B012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9A2DC5" wp14:editId="0203D457">
            <wp:extent cx="5940425" cy="3564255"/>
            <wp:effectExtent l="6985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091A9" w14:textId="208CD65A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55295F1" wp14:editId="1ED9B1F5">
            <wp:extent cx="5940425" cy="3564255"/>
            <wp:effectExtent l="6985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80612" w14:textId="5A7B8793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9EC57D" wp14:editId="77DC537B">
            <wp:extent cx="5940425" cy="356425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CEFD6" w14:textId="49696987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D71CCE" wp14:editId="0EA45DF0">
            <wp:extent cx="5940425" cy="356425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22ECA" w14:textId="39B8E538" w:rsidR="007444EC" w:rsidRDefault="007444EC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3FCF61" wp14:editId="2F5A09A4">
            <wp:extent cx="5940425" cy="356425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1DCBA5F" w14:textId="4A20A872" w:rsid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B1E2BA3" wp14:editId="1C1AC5BD">
            <wp:extent cx="5940425" cy="356425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AED83" w14:textId="77777777" w:rsidR="001F34CA" w:rsidRPr="001F34CA" w:rsidRDefault="001F34CA" w:rsidP="001F34CA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1F34CA" w:rsidRPr="001F34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651D"/>
    <w:rsid w:val="001F34CA"/>
    <w:rsid w:val="007444EC"/>
    <w:rsid w:val="00A3651D"/>
    <w:rsid w:val="00AF23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8DB856"/>
  <w15:chartTrackingRefBased/>
  <w15:docId w15:val="{4091865D-D8A6-49F7-B450-F94D17FB4C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50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2018-05-06T18:19:00Z</dcterms:created>
  <dcterms:modified xsi:type="dcterms:W3CDTF">2018-05-06T18:30:00Z</dcterms:modified>
</cp:coreProperties>
</file>