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02734" w14:textId="1996772E" w:rsidR="00AF23B2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 w:rsidRPr="00E92D60">
        <w:rPr>
          <w:rFonts w:ascii="Times New Roman" w:hAnsi="Times New Roman" w:cs="Times New Roman"/>
          <w:sz w:val="28"/>
          <w:szCs w:val="28"/>
        </w:rPr>
        <w:t xml:space="preserve">5 мая 2018 года в 10.00. </w:t>
      </w:r>
      <w:r w:rsidRPr="00E92D60">
        <w:rPr>
          <w:rFonts w:ascii="Times New Roman" w:hAnsi="Times New Roman" w:cs="Times New Roman"/>
          <w:sz w:val="28"/>
          <w:szCs w:val="28"/>
        </w:rPr>
        <w:t xml:space="preserve">в </w:t>
      </w:r>
      <w:r w:rsidRPr="00E92D60">
        <w:rPr>
          <w:rFonts w:ascii="Times New Roman" w:hAnsi="Times New Roman" w:cs="Times New Roman"/>
          <w:sz w:val="28"/>
          <w:szCs w:val="28"/>
        </w:rPr>
        <w:t xml:space="preserve">городском </w:t>
      </w:r>
      <w:r w:rsidRPr="00E92D60">
        <w:rPr>
          <w:rFonts w:ascii="Times New Roman" w:hAnsi="Times New Roman" w:cs="Times New Roman"/>
          <w:sz w:val="28"/>
          <w:szCs w:val="28"/>
        </w:rPr>
        <w:t>легкоатлетическом пробеге</w:t>
      </w:r>
      <w:r w:rsidRPr="00E92D60">
        <w:rPr>
          <w:rFonts w:ascii="Times New Roman" w:hAnsi="Times New Roman" w:cs="Times New Roman"/>
          <w:sz w:val="28"/>
          <w:szCs w:val="28"/>
        </w:rPr>
        <w:t xml:space="preserve">, посвященном 73-годовщине Великой Отечественной войны </w:t>
      </w:r>
      <w:r w:rsidRPr="00E92D60">
        <w:rPr>
          <w:rFonts w:ascii="Times New Roman" w:hAnsi="Times New Roman" w:cs="Times New Roman"/>
          <w:sz w:val="28"/>
          <w:szCs w:val="28"/>
        </w:rPr>
        <w:t>стартовала</w:t>
      </w:r>
      <w:r w:rsidRPr="00E92D60">
        <w:rPr>
          <w:rFonts w:ascii="Times New Roman" w:hAnsi="Times New Roman" w:cs="Times New Roman"/>
          <w:sz w:val="28"/>
          <w:szCs w:val="28"/>
        </w:rPr>
        <w:t xml:space="preserve"> команда МБОУ СОШ №3 8а класса. Во главе с учителем физической культуры Тюриной ВВ. ребята пробежали от военкомата до Обелиска «Огонь Вечной славы» где ребята возложили цветы к Книге памяти. Их встречал на финише директор школы-</w:t>
      </w:r>
      <w:proofErr w:type="spellStart"/>
      <w:r w:rsidRPr="00E92D60">
        <w:rPr>
          <w:rFonts w:ascii="Times New Roman" w:hAnsi="Times New Roman" w:cs="Times New Roman"/>
          <w:sz w:val="28"/>
          <w:szCs w:val="28"/>
        </w:rPr>
        <w:t>Деменьтиенко</w:t>
      </w:r>
      <w:proofErr w:type="spellEnd"/>
      <w:r w:rsidRPr="00E92D60">
        <w:rPr>
          <w:rFonts w:ascii="Times New Roman" w:hAnsi="Times New Roman" w:cs="Times New Roman"/>
          <w:sz w:val="28"/>
          <w:szCs w:val="28"/>
        </w:rPr>
        <w:t xml:space="preserve"> Елена Евгеньевна.</w:t>
      </w:r>
    </w:p>
    <w:p w14:paraId="3C66D01D" w14:textId="1DD7D459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D7C8AC2" wp14:editId="37539DC1">
            <wp:extent cx="5940425" cy="445531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2EFF" w14:textId="74E0FC29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BCB03A" wp14:editId="7ACBBB65">
            <wp:extent cx="5940425" cy="7920567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B571" w14:textId="46D98E65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9B9C0F" wp14:editId="46896A3F">
            <wp:extent cx="5940425" cy="7920567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88306" w14:textId="79A8BE04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1F577C" wp14:editId="29E31852">
            <wp:extent cx="5940425" cy="7920567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8F2C" w14:textId="634BCBC0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872334" wp14:editId="2D59A641">
            <wp:extent cx="5940425" cy="7920567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4712B" w14:textId="08198A84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089389" wp14:editId="431BBA31">
            <wp:extent cx="5940425" cy="7920567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39722" w14:textId="73D0B62A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AD2341" wp14:editId="135660EA">
            <wp:extent cx="5940425" cy="7920567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5C33" w14:textId="77777777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C9EBD7" w14:textId="7F37CD28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458364" wp14:editId="30B08700">
            <wp:extent cx="5940425" cy="792056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686A6" w14:textId="77777777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1BE893" w14:textId="5B759A20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0440F7" wp14:editId="734B5AF6">
            <wp:extent cx="5940425" cy="7920567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6AB8B" w14:textId="2D2C8128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415A90" wp14:editId="1304543F">
            <wp:extent cx="5940425" cy="7920567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D594" w14:textId="59BF64C3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37BA67" wp14:editId="50C2BC52">
            <wp:extent cx="5940425" cy="445531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977EA" w14:textId="2820B135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B8DE3A" wp14:editId="5EE98EDA">
            <wp:extent cx="5940425" cy="4455319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FA33" w14:textId="0532306D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A0B35" wp14:editId="73E982C6">
            <wp:extent cx="5940425" cy="4455319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6B35E95" w14:textId="77AF2FF9" w:rsid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447B97" wp14:editId="0BEBFF56">
            <wp:extent cx="5940425" cy="7920567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06A55" w14:textId="77777777" w:rsidR="00E92D60" w:rsidRPr="00E92D60" w:rsidRDefault="00E92D60" w:rsidP="00E92D6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92D60" w:rsidRPr="00E92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0A"/>
    <w:rsid w:val="005C7A0A"/>
    <w:rsid w:val="00AF23B2"/>
    <w:rsid w:val="00E92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B736E"/>
  <w15:chartTrackingRefBased/>
  <w15:docId w15:val="{00DC9291-9FED-4E96-AA31-862E6797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2018-05-06T17:58:00Z</dcterms:created>
  <dcterms:modified xsi:type="dcterms:W3CDTF">2018-05-06T18:07:00Z</dcterms:modified>
</cp:coreProperties>
</file>