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5D3D" w:rsidRDefault="006B7B93" w:rsidP="006B7B93">
      <w:pPr>
        <w:jc w:val="both"/>
        <w:rPr>
          <w:rFonts w:ascii="Times New Roman" w:hAnsi="Times New Roman"/>
          <w:sz w:val="28"/>
          <w:szCs w:val="28"/>
        </w:rPr>
      </w:pPr>
      <w:r w:rsidRPr="006B7B93">
        <w:rPr>
          <w:rFonts w:ascii="Times New Roman" w:hAnsi="Times New Roman"/>
          <w:sz w:val="28"/>
          <w:szCs w:val="28"/>
        </w:rPr>
        <w:t>8 мая для учащихся 5-9 классов в школе прошел единый классный час, посвященный 73-й годовщине Победы. Учитель истории и обществознания Панина Н.Д. вместе с ребятами из 7а класса, 9а класса, 5а класса подготовила и провела единый классный час.</w:t>
      </w:r>
      <w:r>
        <w:rPr>
          <w:rFonts w:ascii="Times New Roman" w:hAnsi="Times New Roman"/>
          <w:sz w:val="28"/>
          <w:szCs w:val="28"/>
        </w:rPr>
        <w:t xml:space="preserve"> Затем ребята возложили цветы на Братские могилы в городском сквере.</w:t>
      </w:r>
    </w:p>
    <w:p w:rsidR="006B7B93" w:rsidRDefault="006B7B93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учащихся 1-4 классов в этот день была проведена торжественная линейка, которую подготовили учителя </w:t>
      </w:r>
      <w:proofErr w:type="spellStart"/>
      <w:r>
        <w:rPr>
          <w:rFonts w:ascii="Times New Roman" w:hAnsi="Times New Roman"/>
          <w:sz w:val="28"/>
          <w:szCs w:val="28"/>
        </w:rPr>
        <w:t>Косенко</w:t>
      </w:r>
      <w:proofErr w:type="spellEnd"/>
      <w:r>
        <w:rPr>
          <w:rFonts w:ascii="Times New Roman" w:hAnsi="Times New Roman"/>
          <w:sz w:val="28"/>
          <w:szCs w:val="28"/>
        </w:rPr>
        <w:t xml:space="preserve"> Д.Ф. и </w:t>
      </w:r>
      <w:proofErr w:type="spellStart"/>
      <w:r>
        <w:rPr>
          <w:rFonts w:ascii="Times New Roman" w:hAnsi="Times New Roman"/>
          <w:sz w:val="28"/>
          <w:szCs w:val="28"/>
        </w:rPr>
        <w:t>Пивнева</w:t>
      </w:r>
      <w:proofErr w:type="spellEnd"/>
      <w:r>
        <w:rPr>
          <w:rFonts w:ascii="Times New Roman" w:hAnsi="Times New Roman"/>
          <w:sz w:val="28"/>
          <w:szCs w:val="28"/>
        </w:rPr>
        <w:t xml:space="preserve"> С.В. После окончания линейки ребята возложили цветы в городском сквере к могиле неизвестного солдата.</w:t>
      </w:r>
    </w:p>
    <w:p w:rsidR="006B7B93" w:rsidRDefault="006B7B93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64255"/>
            <wp:effectExtent l="19050" t="0" r="3175" b="0"/>
            <wp:docPr id="1" name="Рисунок 1" descr="C:\D\Фото школьные\Единый кл.час ко Дню Победы 2018\2018-05-08 08-30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\Фото школьные\Единый кл.час ко Дню Победы 2018\2018-05-08 08-30-4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7" name="Рисунок 17" descr="C:\D\Фото школьные\Линейка к 9 мая\IMG_20180508_08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\Фото школьные\Линейка к 9 мая\IMG_20180508_0830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8" name="Рисунок 18" descr="C:\D\Фото школьные\Линейка к 9 мая\IMG_20180508_083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\Фото школьные\Линейка к 9 мая\IMG_20180508_08315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B93" w:rsidRDefault="006B7B93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564255"/>
            <wp:effectExtent l="19050" t="0" r="3175" b="0"/>
            <wp:docPr id="2" name="Рисунок 2" descr="C:\D\Фото школьные\Единый кл.час ко Дню Победы 2018\2018-05-08 08-32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\Фото школьные\Единый кл.час ко Дню Победы 2018\2018-05-08 08-32-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B93" w:rsidRDefault="006B7B93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64255"/>
            <wp:effectExtent l="19050" t="0" r="3175" b="0"/>
            <wp:docPr id="3" name="Рисунок 3" descr="C:\D\Фото школьные\Единый кл.час ко Дню Победы 2018\2018-05-08 08-32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\Фото школьные\Единый кл.час ко Дню Победы 2018\2018-05-08 08-32-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B93" w:rsidRDefault="006B7B93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564255"/>
            <wp:effectExtent l="19050" t="0" r="3175" b="0"/>
            <wp:docPr id="4" name="Рисунок 4" descr="C:\D\Фото школьные\Единый кл.час ко Дню Победы 2018\2018-05-08 08-34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\Фото школьные\Единый кл.час ко Дню Победы 2018\2018-05-08 08-34-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B93" w:rsidRDefault="006B7B93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64255"/>
            <wp:effectExtent l="19050" t="0" r="3175" b="0"/>
            <wp:docPr id="5" name="Рисунок 5" descr="C:\D\Фото школьные\Единый кл.час ко Дню Победы 2018\2018-05-08 08-37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\Фото школьные\Единый кл.час ко Дню Победы 2018\2018-05-08 08-37-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B93" w:rsidRDefault="006B7B93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564255"/>
            <wp:effectExtent l="19050" t="0" r="3175" b="0"/>
            <wp:docPr id="6" name="Рисунок 6" descr="C:\D\Фото школьные\Единый кл.час ко Дню Победы 2018\2018-05-08 08-38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\Фото школьные\Единый кл.час ко Дню Победы 2018\2018-05-08 08-38-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B93" w:rsidRDefault="006B7B93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64255"/>
            <wp:effectExtent l="19050" t="0" r="3175" b="0"/>
            <wp:docPr id="7" name="Рисунок 7" descr="C:\D\Фото школьные\Единый кл.час ко Дню Победы 2018\2018-05-08 08-41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\Фото школьные\Единый кл.час ко Дню Победы 2018\2018-05-08 08-41-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B93" w:rsidRDefault="006B7B93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564255"/>
            <wp:effectExtent l="19050" t="0" r="3175" b="0"/>
            <wp:docPr id="8" name="Рисунок 8" descr="C:\D\Фото школьные\Единый кл.час ко Дню Победы 2018\2018-05-08 08-41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\Фото школьные\Единый кл.час ко Дню Победы 2018\2018-05-08 08-41-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B93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9" name="Рисунок 19" descr="C:\D\Фото школьные\Линейка к 9 мая\IMG_20180508_084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\Фото школьные\Линейка к 9 мая\IMG_20180508_0849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B93" w:rsidRDefault="006B7B93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564255"/>
            <wp:effectExtent l="19050" t="0" r="3175" b="0"/>
            <wp:docPr id="11" name="Рисунок 11" descr="C:\D\Фото школьные\Единый кл.час ко Дню Победы 2018\2018-05-08 08-50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\Фото школьные\Единый кл.час ко Дню Победы 2018\2018-05-08 08-50-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B93" w:rsidRDefault="006B7B93" w:rsidP="006B7B93">
      <w:pPr>
        <w:jc w:val="both"/>
        <w:rPr>
          <w:rFonts w:ascii="Times New Roman" w:hAnsi="Times New Roman"/>
          <w:sz w:val="28"/>
          <w:szCs w:val="28"/>
        </w:rPr>
      </w:pPr>
    </w:p>
    <w:p w:rsidR="006B7B93" w:rsidRDefault="006B7B93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64255"/>
            <wp:effectExtent l="19050" t="0" r="3175" b="0"/>
            <wp:docPr id="13" name="Рисунок 13" descr="C:\D\Фото школьные\Единый кл.час ко Дню Победы 2018\2018-05-08 09-03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\Фото школьные\Единый кл.час ко Дню Победы 2018\2018-05-08 09-03-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0" name="Рисунок 20" descr="C:\D\Фото школьные\Линейка к 9 мая\IMG_20180508_09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\Фото школьные\Линейка к 9 мая\IMG_20180508_0908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1" name="Рисунок 21" descr="C:\D\Фото школьные\Линейка к 9 мая\IMG_20180508_09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\Фото школьные\Линейка к 9 мая\IMG_20180508_0911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2" name="Рисунок 22" descr="C:\D\Фото школьные\Линейка к 9 мая\IMG_20180508_091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\Фото школьные\Линейка к 9 мая\IMG_20180508_0914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3" name="Рисунок 23" descr="C:\D\Фото школьные\Линейка к 9 мая\IMG_20180508_092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\Фото школьные\Линейка к 9 мая\IMG_20180508_09275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9900708"/>
            <wp:effectExtent l="19050" t="0" r="3175" b="0"/>
            <wp:docPr id="14" name="Рисунок 14" descr="C:\D\Фото школьные\Единый кл.час ко Дню Победы 2018\2018-05-08 09-27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\Фото школьные\Единый кл.час ко Дню Победы 2018\2018-05-08 09-27-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0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9900708"/>
            <wp:effectExtent l="19050" t="0" r="3175" b="0"/>
            <wp:docPr id="15" name="Рисунок 15" descr="C:\D\Фото школьные\Единый кл.час ко Дню Победы 2018\2018-05-08 09-27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\Фото школьные\Единый кл.час ко Дню Победы 2018\2018-05-08 09-27-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900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4" name="Рисунок 24" descr="C:\D\Фото школьные\Линейка к 9 мая\IMG_20180508_092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\Фото школьные\Линейка к 9 мая\IMG_20180508_0928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5" name="Рисунок 25" descr="C:\D\Фото школьные\Линейка к 9 мая\IMG_20180508_09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\Фото школьные\Линейка к 9 мая\IMG_20180508_0928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6" name="Рисунок 26" descr="C:\D\Фото школьные\Линейка к 9 мая\IMG_20180508_092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\Фото школьные\Линейка к 9 мая\IMG_20180508_0928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7" name="Рисунок 27" descr="C:\D\Фото школьные\Линейка к 9 мая\IMG_20180508_12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\Фото школьные\Линейка к 9 мая\IMG_20180508_1203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64255"/>
            <wp:effectExtent l="19050" t="0" r="3175" b="0"/>
            <wp:docPr id="16" name="Рисунок 16" descr="C:\D\Фото школьные\Единый кл.час ко Дню Победы 2018\2018-05-08 12-03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\Фото школьные\Единый кл.час ко Дню Победы 2018\2018-05-08 12-03-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8" name="Рисунок 28" descr="C:\D\Фото школьные\Линейка к 9 мая\IMG_20180508_12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\Фото школьные\Линейка к 9 мая\IMG_20180508_1205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9" name="Рисунок 29" descr="C:\D\Фото школьные\Линейка к 9 мая\IMG_20180508_122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\Фото школьные\Линейка к 9 мая\IMG_20180508_1223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0" name="Рисунок 30" descr="C:\D\Фото школьные\Линейка к 9 мая\IMG_20180508_12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\Фото школьные\Линейка к 9 мая\IMG_20180508_1224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31" name="Рисунок 31" descr="C:\D\Фото школьные\Линейка к 9 мая\IMG_20180508_122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\Фото школьные\Линейка к 9 мая\IMG_20180508_1226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32" name="Рисунок 32" descr="C:\D\Фото школьные\Линейка к 9 мая\IMG_20180508_12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\Фото школьные\Линейка к 9 мая\IMG_20180508_12261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3" name="Рисунок 33" descr="C:\D\Фото школьные\Линейка к 9 мая\IMG_20180508_122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\Фото школьные\Линейка к 9 мая\IMG_20180508_12255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5B" w:rsidRDefault="0014655B" w:rsidP="006B7B93">
      <w:pPr>
        <w:jc w:val="both"/>
        <w:rPr>
          <w:rFonts w:ascii="Times New Roman" w:hAnsi="Times New Roman"/>
          <w:sz w:val="28"/>
          <w:szCs w:val="28"/>
        </w:rPr>
      </w:pPr>
    </w:p>
    <w:p w:rsidR="006B7B93" w:rsidRPr="006B7B93" w:rsidRDefault="006B7B93" w:rsidP="006B7B93">
      <w:pPr>
        <w:jc w:val="both"/>
        <w:rPr>
          <w:rFonts w:ascii="Times New Roman" w:hAnsi="Times New Roman"/>
          <w:sz w:val="28"/>
          <w:szCs w:val="28"/>
        </w:rPr>
      </w:pPr>
    </w:p>
    <w:sectPr w:rsidR="006B7B93" w:rsidRPr="006B7B93" w:rsidSect="001A5D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B7B93"/>
    <w:rsid w:val="00141EFB"/>
    <w:rsid w:val="0014655B"/>
    <w:rsid w:val="001A5D3D"/>
    <w:rsid w:val="006B7B93"/>
    <w:rsid w:val="007E7D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7D02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7B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7B93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</Pages>
  <Words>89</Words>
  <Characters>513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Олеговна</dc:creator>
  <cp:keywords/>
  <dc:description/>
  <cp:lastModifiedBy>Виктория Олеговна</cp:lastModifiedBy>
  <cp:revision>3</cp:revision>
  <dcterms:created xsi:type="dcterms:W3CDTF">2018-05-10T14:00:00Z</dcterms:created>
  <dcterms:modified xsi:type="dcterms:W3CDTF">2018-05-10T14:22:00Z</dcterms:modified>
</cp:coreProperties>
</file>