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D3D" w:rsidRDefault="000042F1" w:rsidP="000042F1">
      <w:pPr>
        <w:jc w:val="both"/>
        <w:rPr>
          <w:rFonts w:ascii="Times New Roman" w:hAnsi="Times New Roman"/>
          <w:sz w:val="28"/>
          <w:szCs w:val="28"/>
        </w:rPr>
      </w:pPr>
      <w:r w:rsidRPr="000042F1">
        <w:rPr>
          <w:rFonts w:ascii="Times New Roman" w:hAnsi="Times New Roman"/>
          <w:sz w:val="28"/>
          <w:szCs w:val="28"/>
        </w:rPr>
        <w:t>9 мая педагогический коллектив и учащиеся МБОУ СОШ №3 приняли участие в городском митинге и возложении цветов к Мемориалу «Огонь Вечной славы». Затем был просмотрен парад различных родов войск и военной техники. Вечером педагоги и учащиеся вновь встретились на площади у Дворца культуры химиков, где был организован праздничный концерт «Помним! Гордимся!». Все педагоги и учащиеся школы приняли участие в городской акции «Свеча памяти»</w:t>
      </w:r>
    </w:p>
    <w:p w:rsidR="0090056D" w:rsidRDefault="00AE3285" w:rsidP="000042F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900708"/>
            <wp:effectExtent l="19050" t="0" r="3175" b="0"/>
            <wp:docPr id="1" name="Рисунок 1" descr="C:\D\Фото школьные\День Победы 2018\2018-05-09 09-40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\Фото школьные\День Победы 2018\2018-05-09 09-40-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2" name="Рисунок 2" descr="C:\D\Фото школьные\День Победы 2018\2018-05-09 10-51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\Фото школьные\День Победы 2018\2018-05-09 10-51-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85" w:rsidRDefault="00AE3285" w:rsidP="000042F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3" name="Рисунок 3" descr="C:\D\Фото школьные\День Победы 2018\2018-05-09 10-51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\Фото школьные\День Победы 2018\2018-05-09 10-51-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85" w:rsidRDefault="00AE3285" w:rsidP="000042F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900708"/>
            <wp:effectExtent l="19050" t="0" r="3175" b="0"/>
            <wp:docPr id="4" name="Рисунок 4" descr="C:\D\Фото школьные\День Победы 2018\2018-05-09 10-52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\Фото школьные\День Победы 2018\2018-05-09 10-52-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85" w:rsidRDefault="00AE3285" w:rsidP="000042F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5" name="Рисунок 5" descr="C:\D\Фото школьные\День Победы 2018\2018-05-09 10-54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\Фото школьные\День Победы 2018\2018-05-09 10-54-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85" w:rsidRDefault="00AE3285" w:rsidP="000042F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6" name="Рисунок 6" descr="C:\D\Фото школьные\День Победы 2018\2018-05-09 11-46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\Фото школьные\День Победы 2018\2018-05-09 11-46-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85" w:rsidRDefault="00AE3285" w:rsidP="000042F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900708"/>
            <wp:effectExtent l="19050" t="0" r="3175" b="0"/>
            <wp:docPr id="7" name="Рисунок 7" descr="C:\D\Фото школьные\День Победы 2018\2018-05-09 11-47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\Фото школьные\День Победы 2018\2018-05-09 11-47-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85" w:rsidRDefault="00AE3285" w:rsidP="000042F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8" name="Рисунок 8" descr="C:\D\Фото школьные\День Победы 2018\2018-05-09 18-02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\Фото школьные\День Победы 2018\2018-05-09 18-02-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85" w:rsidRDefault="00AE3285" w:rsidP="000042F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900708"/>
            <wp:effectExtent l="19050" t="0" r="3175" b="0"/>
            <wp:docPr id="9" name="Рисунок 9" descr="C:\D\Фото школьные\День Победы 2018\2018-05-09 18-37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\Фото школьные\День Победы 2018\2018-05-09 18-37-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85" w:rsidRDefault="00AE3285" w:rsidP="000042F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10" name="Рисунок 10" descr="C:\D\Фото школьные\День Победы 2018\2018-05-09 18-43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\Фото школьные\День Победы 2018\2018-05-09 18-43-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85" w:rsidRDefault="00AE3285" w:rsidP="000042F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900708"/>
            <wp:effectExtent l="19050" t="0" r="3175" b="0"/>
            <wp:docPr id="11" name="Рисунок 11" descr="C:\D\Фото школьные\День Победы 2018\2018-05-09 19-02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\Фото школьные\День Победы 2018\2018-05-09 19-02-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85" w:rsidRDefault="00AE3285" w:rsidP="000042F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900708"/>
            <wp:effectExtent l="19050" t="0" r="3175" b="0"/>
            <wp:docPr id="12" name="Рисунок 12" descr="C:\D\Фото школьные\День Победы 2018\2018-05-09 19-02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\Фото школьные\День Победы 2018\2018-05-09 19-02-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85" w:rsidRDefault="00AE3285" w:rsidP="000042F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900708"/>
            <wp:effectExtent l="19050" t="0" r="3175" b="0"/>
            <wp:docPr id="13" name="Рисунок 13" descr="C:\D\Фото школьные\День Победы 2018\2018-05-09 21-06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\Фото школьные\День Победы 2018\2018-05-09 21-06-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85" w:rsidRPr="000042F1" w:rsidRDefault="00AE3285" w:rsidP="000042F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900708"/>
            <wp:effectExtent l="19050" t="0" r="3175" b="0"/>
            <wp:docPr id="14" name="Рисунок 14" descr="C:\D\Фото школьные\День Победы 2018\2018-05-09 21-08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\Фото школьные\День Победы 2018\2018-05-09 21-08-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3285" w:rsidRPr="000042F1" w:rsidSect="001A5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42F1"/>
    <w:rsid w:val="000042F1"/>
    <w:rsid w:val="001A5D3D"/>
    <w:rsid w:val="007E7D02"/>
    <w:rsid w:val="0090056D"/>
    <w:rsid w:val="00AE3285"/>
    <w:rsid w:val="00ED0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D0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28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Олеговна</dc:creator>
  <cp:keywords/>
  <dc:description/>
  <cp:lastModifiedBy>Виктория Олеговна</cp:lastModifiedBy>
  <cp:revision>3</cp:revision>
  <dcterms:created xsi:type="dcterms:W3CDTF">2018-05-10T11:06:00Z</dcterms:created>
  <dcterms:modified xsi:type="dcterms:W3CDTF">2018-05-10T13:59:00Z</dcterms:modified>
</cp:coreProperties>
</file>