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46B3" w:rsidRDefault="002E46B3" w:rsidP="002E46B3">
      <w:pPr>
        <w:jc w:val="both"/>
        <w:rPr>
          <w:rFonts w:ascii="Times New Roman" w:hAnsi="Times New Roman"/>
          <w:sz w:val="28"/>
          <w:szCs w:val="28"/>
        </w:rPr>
      </w:pPr>
      <w:r w:rsidRPr="007F139A">
        <w:rPr>
          <w:rFonts w:ascii="Times New Roman" w:hAnsi="Times New Roman"/>
          <w:sz w:val="28"/>
          <w:szCs w:val="28"/>
        </w:rPr>
        <w:t xml:space="preserve">19 апреля в парке Шерстяник состоялось торжественное закрытие военно-спортивной игры «Зарница». На данном мероприятии присутствовал глава администрации города Невинномысска Михаил </w:t>
      </w:r>
      <w:proofErr w:type="spellStart"/>
      <w:r w:rsidRPr="007F139A">
        <w:rPr>
          <w:rFonts w:ascii="Times New Roman" w:hAnsi="Times New Roman"/>
          <w:sz w:val="28"/>
          <w:szCs w:val="28"/>
        </w:rPr>
        <w:t>Миненков</w:t>
      </w:r>
      <w:proofErr w:type="spellEnd"/>
      <w:proofErr w:type="gramStart"/>
      <w:r w:rsidRPr="007F139A">
        <w:rPr>
          <w:rFonts w:ascii="Times New Roman" w:hAnsi="Times New Roman"/>
          <w:sz w:val="28"/>
          <w:szCs w:val="28"/>
        </w:rPr>
        <w:t xml:space="preserve"> .</w:t>
      </w:r>
      <w:proofErr w:type="gramEnd"/>
    </w:p>
    <w:p w:rsidR="001A5D3D" w:rsidRDefault="002E46B3">
      <w:r>
        <w:rPr>
          <w:noProof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1" name="Рисунок 1" descr="C:\D\Фото школьные\Зарница-2018\2018-04-19 15-12-3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\Фото школьные\Зарница-2018\2018-04-19 15-12-35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6B3" w:rsidRDefault="002E46B3"/>
    <w:p w:rsidR="002E46B3" w:rsidRDefault="002E46B3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2" name="Рисунок 2" descr="C:\D\Фото школьные\Зарница-2018\2018-04-19 15-12-35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\Фото школьные\Зарница-2018\2018-04-19 15-12-35 (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6B3" w:rsidRDefault="002E46B3">
      <w:r>
        <w:rPr>
          <w:noProof/>
          <w:lang w:eastAsia="ru-RU"/>
        </w:rPr>
        <w:lastRenderedPageBreak/>
        <w:drawing>
          <wp:inline distT="0" distB="0" distL="0" distR="0">
            <wp:extent cx="5940425" cy="3350771"/>
            <wp:effectExtent l="19050" t="0" r="3175" b="0"/>
            <wp:docPr id="3" name="Рисунок 3" descr="C:\D\Фото школьные\Зарница-2018\2018-04-19 15-12-35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\Фото школьные\Зарница-2018\2018-04-19 15-12-35 (4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0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6B3" w:rsidRDefault="002E46B3">
      <w:r>
        <w:rPr>
          <w:noProof/>
          <w:lang w:eastAsia="ru-RU"/>
        </w:rPr>
        <w:drawing>
          <wp:inline distT="0" distB="0" distL="0" distR="0">
            <wp:extent cx="5940425" cy="3350771"/>
            <wp:effectExtent l="19050" t="0" r="3175" b="0"/>
            <wp:docPr id="4" name="Рисунок 4" descr="C:\D\Фото школьные\Зарница-2018\2018-04-19 15-12-35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\Фото школьные\Зарница-2018\2018-04-19 15-12-35 (5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0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6B3" w:rsidRDefault="002E46B3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5" name="Рисунок 5" descr="C:\D\Фото школьные\Зарница-2018\2018-04-19 15-12-35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\Фото школьные\Зарница-2018\2018-04-19 15-12-35 (6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6B3" w:rsidRDefault="002E46B3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6" name="Рисунок 6" descr="C:\D\Фото школьные\Зарница-2018\2018-04-19 15-12-35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\Фото школьные\Зарница-2018\2018-04-19 15-12-35 (7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6B3" w:rsidRDefault="002E46B3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7" name="Рисунок 7" descr="C:\D\Фото школьные\Зарница-2018\2018-04-19 15-12-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\Фото школьные\Зарница-2018\2018-04-19 15-12-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6B3" w:rsidRDefault="002E46B3"/>
    <w:sectPr w:rsidR="002E46B3" w:rsidSect="001A5D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E46B3"/>
    <w:rsid w:val="001A5D3D"/>
    <w:rsid w:val="002E46B3"/>
    <w:rsid w:val="0070320B"/>
    <w:rsid w:val="007E7D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46B3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46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46B3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30</Words>
  <Characters>177</Characters>
  <Application>Microsoft Office Word</Application>
  <DocSecurity>0</DocSecurity>
  <Lines>1</Lines>
  <Paragraphs>1</Paragraphs>
  <ScaleCrop>false</ScaleCrop>
  <Company/>
  <LinksUpToDate>false</LinksUpToDate>
  <CharactersWithSpaces>206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 Олеговна</dc:creator>
  <cp:keywords/>
  <dc:description/>
  <cp:lastModifiedBy>Виктория Олеговна</cp:lastModifiedBy>
  <cp:revision>3</cp:revision>
  <dcterms:created xsi:type="dcterms:W3CDTF">2018-04-19T12:29:00Z</dcterms:created>
  <dcterms:modified xsi:type="dcterms:W3CDTF">2018-04-19T12:33:00Z</dcterms:modified>
</cp:coreProperties>
</file>