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40" w:rsidRPr="00362A3A" w:rsidRDefault="003F5540" w:rsidP="003F554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62A3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F5540" w:rsidRDefault="003F5540" w:rsidP="003F554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62A3A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>3</w:t>
      </w:r>
      <w:r w:rsidRPr="00362A3A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3F5540" w:rsidRPr="00362A3A" w:rsidRDefault="003F5540" w:rsidP="003F554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(МБОУ СОШ №3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евинномысска)</w:t>
      </w:r>
    </w:p>
    <w:p w:rsidR="003F5540" w:rsidRPr="00362A3A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rPr>
          <w:rFonts w:ascii="Times New Roman" w:hAnsi="Times New Roman"/>
          <w:sz w:val="28"/>
          <w:szCs w:val="28"/>
        </w:rPr>
      </w:pPr>
    </w:p>
    <w:p w:rsidR="003F5540" w:rsidRDefault="003F5540" w:rsidP="003F554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Поэтом можешь ты не быть,</w:t>
      </w:r>
    </w:p>
    <w:p w:rsidR="003F5540" w:rsidRPr="00710481" w:rsidRDefault="003F5540" w:rsidP="003F554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но гражданином быть </w:t>
      </w:r>
      <w:proofErr w:type="gramStart"/>
      <w:r>
        <w:rPr>
          <w:rFonts w:ascii="Times New Roman" w:hAnsi="Times New Roman"/>
          <w:sz w:val="44"/>
          <w:szCs w:val="44"/>
        </w:rPr>
        <w:t>обязан</w:t>
      </w:r>
      <w:proofErr w:type="gramEnd"/>
      <w:r>
        <w:rPr>
          <w:rFonts w:ascii="Times New Roman" w:hAnsi="Times New Roman"/>
          <w:sz w:val="44"/>
          <w:szCs w:val="44"/>
        </w:rPr>
        <w:t>!</w:t>
      </w:r>
    </w:p>
    <w:p w:rsidR="003F5540" w:rsidRPr="00362A3A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Default="003F5540" w:rsidP="003F5540">
      <w:pPr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Default="003F5540" w:rsidP="003F5540">
      <w:pPr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spacing w:line="360" w:lineRule="auto"/>
        <w:ind w:left="5940"/>
        <w:jc w:val="right"/>
        <w:rPr>
          <w:rFonts w:ascii="Times New Roman" w:hAnsi="Times New Roman"/>
          <w:sz w:val="28"/>
          <w:szCs w:val="28"/>
        </w:rPr>
      </w:pPr>
    </w:p>
    <w:p w:rsidR="003F5540" w:rsidRPr="00362A3A" w:rsidRDefault="003F5540" w:rsidP="003F554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 Алена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62A3A">
        <w:rPr>
          <w:rFonts w:ascii="Times New Roman" w:hAnsi="Times New Roman"/>
          <w:sz w:val="28"/>
          <w:szCs w:val="28"/>
        </w:rPr>
        <w:t>,</w:t>
      </w:r>
      <w:proofErr w:type="gramEnd"/>
      <w:r w:rsidRPr="00362A3A">
        <w:rPr>
          <w:rFonts w:ascii="Times New Roman" w:hAnsi="Times New Roman"/>
          <w:sz w:val="28"/>
          <w:szCs w:val="28"/>
        </w:rPr>
        <w:t xml:space="preserve"> </w:t>
      </w:r>
    </w:p>
    <w:p w:rsidR="003F5540" w:rsidRPr="00362A3A" w:rsidRDefault="003F5540" w:rsidP="003F554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обучающаяся </w:t>
      </w:r>
      <w:proofErr w:type="gramStart"/>
      <w:r>
        <w:rPr>
          <w:rFonts w:ascii="Times New Roman" w:hAnsi="Times New Roman"/>
          <w:sz w:val="28"/>
          <w:szCs w:val="28"/>
        </w:rPr>
        <w:t>8</w:t>
      </w:r>
      <w:proofErr w:type="gramEnd"/>
      <w:r w:rsidRPr="00362A3A">
        <w:rPr>
          <w:rFonts w:ascii="Times New Roman" w:hAnsi="Times New Roman"/>
          <w:sz w:val="28"/>
          <w:szCs w:val="28"/>
        </w:rPr>
        <w:t xml:space="preserve"> а класса</w:t>
      </w:r>
      <w:r>
        <w:rPr>
          <w:rFonts w:ascii="Times New Roman" w:hAnsi="Times New Roman"/>
          <w:sz w:val="28"/>
          <w:szCs w:val="28"/>
        </w:rPr>
        <w:t>.</w:t>
      </w:r>
    </w:p>
    <w:p w:rsidR="003F5540" w:rsidRPr="00362A3A" w:rsidRDefault="003F5540" w:rsidP="003F554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62A3A"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Осипова Ирина Алексеевна,</w:t>
      </w:r>
    </w:p>
    <w:p w:rsidR="003F5540" w:rsidRPr="00362A3A" w:rsidRDefault="003F5540" w:rsidP="003F554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A3A">
        <w:rPr>
          <w:rFonts w:ascii="Times New Roman" w:hAnsi="Times New Roman"/>
          <w:sz w:val="28"/>
          <w:szCs w:val="28"/>
        </w:rPr>
        <w:t>тел 8-928-</w:t>
      </w:r>
      <w:r>
        <w:rPr>
          <w:rFonts w:ascii="Times New Roman" w:hAnsi="Times New Roman"/>
          <w:sz w:val="28"/>
          <w:szCs w:val="28"/>
        </w:rPr>
        <w:t>300-39-87</w:t>
      </w:r>
    </w:p>
    <w:p w:rsidR="003F5540" w:rsidRPr="00362A3A" w:rsidRDefault="003F5540" w:rsidP="003F5540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6"/>
      </w:tblGrid>
      <w:tr w:rsidR="003F5540" w:rsidRPr="00362A3A" w:rsidTr="00876A1D">
        <w:tc>
          <w:tcPr>
            <w:tcW w:w="675" w:type="dxa"/>
            <w:shd w:val="clear" w:color="auto" w:fill="auto"/>
          </w:tcPr>
          <w:p w:rsidR="003F5540" w:rsidRPr="00362A3A" w:rsidRDefault="003F5540" w:rsidP="00876A1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3F5540" w:rsidRPr="00362A3A" w:rsidRDefault="003F5540" w:rsidP="00876A1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540" w:rsidRPr="00011405" w:rsidRDefault="003F5540" w:rsidP="003F5540">
      <w:pPr>
        <w:spacing w:line="360" w:lineRule="auto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 w:rsidRPr="00362A3A">
        <w:rPr>
          <w:rFonts w:ascii="Times New Roman" w:hAnsi="Times New Roman"/>
          <w:sz w:val="28"/>
          <w:szCs w:val="28"/>
          <w:u w:val="single"/>
        </w:rPr>
        <w:t>Код работы</w:t>
      </w:r>
    </w:p>
    <w:p w:rsidR="003F5540" w:rsidRDefault="003F5540" w:rsidP="003F554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6661D" w:rsidRPr="00386753" w:rsidRDefault="0086661D" w:rsidP="00386753">
      <w:pPr>
        <w:pStyle w:val="a3"/>
        <w:jc w:val="both"/>
        <w:rPr>
          <w:sz w:val="28"/>
          <w:szCs w:val="28"/>
        </w:rPr>
      </w:pPr>
    </w:p>
    <w:p w:rsidR="006B2BD1" w:rsidRPr="003F5540" w:rsidRDefault="006B2BD1" w:rsidP="003F5540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>Здравствуйте, господин Президент!</w:t>
      </w:r>
    </w:p>
    <w:p w:rsidR="006B2BD1" w:rsidRPr="003F5540" w:rsidRDefault="006B2BD1" w:rsidP="003F55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 xml:space="preserve">Пишет Вам ученица 8 </w:t>
      </w:r>
      <w:r w:rsidR="003F3AB4" w:rsidRPr="003F5540">
        <w:rPr>
          <w:rFonts w:ascii="Times New Roman" w:hAnsi="Times New Roman" w:cs="Times New Roman"/>
          <w:sz w:val="28"/>
          <w:szCs w:val="28"/>
        </w:rPr>
        <w:t>«А» класса МБОУ СОШ №3 Мирошниченко Алена, живущая в городе Невинномысск Ставропольского края</w:t>
      </w:r>
      <w:proofErr w:type="gramStart"/>
      <w:r w:rsidR="003F3AB4" w:rsidRPr="003F55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3AB4" w:rsidRPr="003F5540">
        <w:rPr>
          <w:rFonts w:ascii="Times New Roman" w:hAnsi="Times New Roman" w:cs="Times New Roman"/>
          <w:sz w:val="28"/>
          <w:szCs w:val="28"/>
        </w:rPr>
        <w:t>Наша страна 18 марта будет избирать нового президента. Мне, как каждому гражданину России, небезразлично, кто будет президентом нашей страны. Я понимаю, что я еще несовершеннолетняя и у меня нет права голосовать, но я очень жду того момента, когда это право мне будет предоставлено. И тогда я хоть как-то смогу повлиять на то, чтобы наша страна стала еще лучше.</w:t>
      </w:r>
    </w:p>
    <w:p w:rsidR="00E72C1F" w:rsidRPr="003F5540" w:rsidRDefault="003F3AB4" w:rsidP="003F55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40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3F5540">
        <w:rPr>
          <w:rFonts w:ascii="Times New Roman" w:hAnsi="Times New Roman" w:cs="Times New Roman"/>
          <w:sz w:val="28"/>
          <w:szCs w:val="28"/>
        </w:rPr>
        <w:t>, что многие жители нашей страны скажут, что они гордятся своей страной. Да! Наша страна великая! Я не отрицаю этого факта</w:t>
      </w:r>
      <w:r w:rsidR="00E72C1F" w:rsidRPr="003F5540">
        <w:rPr>
          <w:rFonts w:ascii="Times New Roman" w:hAnsi="Times New Roman" w:cs="Times New Roman"/>
          <w:sz w:val="28"/>
          <w:szCs w:val="28"/>
        </w:rPr>
        <w:t>,</w:t>
      </w:r>
      <w:r w:rsidRPr="003F5540">
        <w:rPr>
          <w:rFonts w:ascii="Times New Roman" w:hAnsi="Times New Roman" w:cs="Times New Roman"/>
          <w:sz w:val="28"/>
          <w:szCs w:val="28"/>
        </w:rPr>
        <w:t xml:space="preserve"> потому что это действительно так.</w:t>
      </w:r>
      <w:r w:rsidR="0019290D" w:rsidRPr="003F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C1F" w:rsidRPr="003F5540" w:rsidRDefault="0019290D" w:rsidP="003F55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 xml:space="preserve">Листая книгу истории, каждый раз восхищаюсь </w:t>
      </w:r>
      <w:r w:rsidR="00E72C1F" w:rsidRPr="003F5540">
        <w:rPr>
          <w:rFonts w:ascii="Times New Roman" w:hAnsi="Times New Roman" w:cs="Times New Roman"/>
          <w:sz w:val="28"/>
          <w:szCs w:val="28"/>
        </w:rPr>
        <w:t>героическим прошлым нашего государства</w:t>
      </w:r>
      <w:r w:rsidRPr="003F5540">
        <w:rPr>
          <w:rFonts w:ascii="Times New Roman" w:hAnsi="Times New Roman" w:cs="Times New Roman"/>
          <w:sz w:val="28"/>
          <w:szCs w:val="28"/>
        </w:rPr>
        <w:t>. Никогда и ни перед кем мо</w:t>
      </w:r>
      <w:r w:rsidR="00E72C1F" w:rsidRPr="003F5540">
        <w:rPr>
          <w:rFonts w:ascii="Times New Roman" w:hAnsi="Times New Roman" w:cs="Times New Roman"/>
          <w:sz w:val="28"/>
          <w:szCs w:val="28"/>
        </w:rPr>
        <w:t>я Отчизна не вставала на колени</w:t>
      </w:r>
      <w:r w:rsidRPr="003F5540">
        <w:rPr>
          <w:rFonts w:ascii="Times New Roman" w:hAnsi="Times New Roman" w:cs="Times New Roman"/>
          <w:sz w:val="28"/>
          <w:szCs w:val="28"/>
        </w:rPr>
        <w:t>.</w:t>
      </w:r>
      <w:r w:rsidR="00E72C1F" w:rsidRPr="003F5540">
        <w:rPr>
          <w:rFonts w:ascii="Times New Roman" w:hAnsi="Times New Roman" w:cs="Times New Roman"/>
          <w:sz w:val="28"/>
          <w:szCs w:val="28"/>
        </w:rPr>
        <w:t xml:space="preserve"> </w:t>
      </w:r>
      <w:r w:rsidRPr="003F5540">
        <w:rPr>
          <w:rFonts w:ascii="Times New Roman" w:hAnsi="Times New Roman" w:cs="Times New Roman"/>
          <w:sz w:val="28"/>
          <w:szCs w:val="28"/>
        </w:rPr>
        <w:t xml:space="preserve">Но, испытывая гордость за свой народ, не могу не отметить и белые пятна истории: опричнину, эпоху безвременья, сталинские репрессии и т.д. Как хорошо, что мы живем в демократическом федеративном правовом государстве. Тогда напрашивается вопрос </w:t>
      </w:r>
      <w:proofErr w:type="gramStart"/>
      <w:r w:rsidRPr="003F554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F5540">
        <w:rPr>
          <w:rFonts w:ascii="Times New Roman" w:hAnsi="Times New Roman" w:cs="Times New Roman"/>
          <w:sz w:val="28"/>
          <w:szCs w:val="28"/>
        </w:rPr>
        <w:t>очему среди нас встречаются люди, желающие переехать в другую страну на постоянное место</w:t>
      </w:r>
      <w:r w:rsidR="00E72C1F" w:rsidRPr="003F5540">
        <w:rPr>
          <w:rFonts w:ascii="Times New Roman" w:hAnsi="Times New Roman" w:cs="Times New Roman"/>
          <w:sz w:val="28"/>
          <w:szCs w:val="28"/>
        </w:rPr>
        <w:t xml:space="preserve"> </w:t>
      </w:r>
      <w:r w:rsidRPr="003F5540">
        <w:rPr>
          <w:rFonts w:ascii="Times New Roman" w:hAnsi="Times New Roman" w:cs="Times New Roman"/>
          <w:sz w:val="28"/>
          <w:szCs w:val="28"/>
        </w:rPr>
        <w:t>жительство?</w:t>
      </w:r>
      <w:r w:rsidR="00A973D4" w:rsidRPr="003F5540">
        <w:rPr>
          <w:rFonts w:ascii="Times New Roman" w:hAnsi="Times New Roman" w:cs="Times New Roman"/>
          <w:sz w:val="28"/>
          <w:szCs w:val="28"/>
        </w:rPr>
        <w:t xml:space="preserve"> И, к сожалению, их ежегодно становится все больше. Одни оставляют родину из-за экономиче</w:t>
      </w:r>
      <w:r w:rsidR="00E72C1F" w:rsidRPr="003F5540">
        <w:rPr>
          <w:rFonts w:ascii="Times New Roman" w:hAnsi="Times New Roman" w:cs="Times New Roman"/>
          <w:sz w:val="28"/>
          <w:szCs w:val="28"/>
        </w:rPr>
        <w:t>ского кризиса, в поисках работы;</w:t>
      </w:r>
      <w:r w:rsidR="00A973D4" w:rsidRPr="003F5540">
        <w:rPr>
          <w:rFonts w:ascii="Times New Roman" w:hAnsi="Times New Roman" w:cs="Times New Roman"/>
          <w:sz w:val="28"/>
          <w:szCs w:val="28"/>
        </w:rPr>
        <w:t xml:space="preserve"> другие ощущают себя не</w:t>
      </w:r>
      <w:r w:rsidR="00E72C1F" w:rsidRPr="003F5540">
        <w:rPr>
          <w:rFonts w:ascii="Times New Roman" w:hAnsi="Times New Roman" w:cs="Times New Roman"/>
          <w:sz w:val="28"/>
          <w:szCs w:val="28"/>
        </w:rPr>
        <w:t xml:space="preserve"> нужными государству;</w:t>
      </w:r>
      <w:r w:rsidR="00A973D4" w:rsidRPr="003F5540">
        <w:rPr>
          <w:rFonts w:ascii="Times New Roman" w:hAnsi="Times New Roman" w:cs="Times New Roman"/>
          <w:sz w:val="28"/>
          <w:szCs w:val="28"/>
        </w:rPr>
        <w:t xml:space="preserve"> третьих пугает уровень коррупции и бюрократии, экологическая обстановка и т.д. Да, бегут туда, где, как им кажется, у них появится возможность создать благоприятные условия для жизни. Но ведь Родину, как и родителе</w:t>
      </w:r>
      <w:r w:rsidR="00424394" w:rsidRPr="003F5540">
        <w:rPr>
          <w:rFonts w:ascii="Times New Roman" w:hAnsi="Times New Roman" w:cs="Times New Roman"/>
          <w:sz w:val="28"/>
          <w:szCs w:val="28"/>
        </w:rPr>
        <w:t>й не выбирают.</w:t>
      </w:r>
      <w:r w:rsidR="00E72C1F" w:rsidRPr="003F5540">
        <w:rPr>
          <w:rFonts w:ascii="Times New Roman" w:hAnsi="Times New Roman" w:cs="Times New Roman"/>
          <w:sz w:val="28"/>
          <w:szCs w:val="28"/>
        </w:rPr>
        <w:tab/>
      </w:r>
    </w:p>
    <w:p w:rsidR="003F3AB4" w:rsidRPr="003F5540" w:rsidRDefault="00424394" w:rsidP="003F55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 xml:space="preserve"> К счастью, наша ст</w:t>
      </w:r>
      <w:r w:rsidR="00A973D4" w:rsidRPr="003F5540">
        <w:rPr>
          <w:rFonts w:ascii="Times New Roman" w:hAnsi="Times New Roman" w:cs="Times New Roman"/>
          <w:sz w:val="28"/>
          <w:szCs w:val="28"/>
        </w:rPr>
        <w:t>рана знает немало примеров истинного служения отчизне. Достаточно вспомнить мое</w:t>
      </w:r>
      <w:r w:rsidRPr="003F5540">
        <w:rPr>
          <w:rFonts w:ascii="Times New Roman" w:hAnsi="Times New Roman" w:cs="Times New Roman"/>
          <w:sz w:val="28"/>
          <w:szCs w:val="28"/>
        </w:rPr>
        <w:t>г</w:t>
      </w:r>
      <w:r w:rsidR="00A973D4" w:rsidRPr="003F5540">
        <w:rPr>
          <w:rFonts w:ascii="Times New Roman" w:hAnsi="Times New Roman" w:cs="Times New Roman"/>
          <w:sz w:val="28"/>
          <w:szCs w:val="28"/>
        </w:rPr>
        <w:t xml:space="preserve">о любимого поэта </w:t>
      </w:r>
      <w:proofErr w:type="spellStart"/>
      <w:r w:rsidRPr="003F5540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3F5540">
        <w:rPr>
          <w:rFonts w:ascii="Times New Roman" w:hAnsi="Times New Roman" w:cs="Times New Roman"/>
          <w:sz w:val="28"/>
          <w:szCs w:val="28"/>
        </w:rPr>
        <w:t xml:space="preserve"> в.- Анну Ахматову, которая жила и творила в очень сложное время, время катастроф и социальных потрясений, революций и войн. Да</w:t>
      </w:r>
      <w:r w:rsidR="0087297F" w:rsidRPr="003F5540">
        <w:rPr>
          <w:rFonts w:ascii="Times New Roman" w:hAnsi="Times New Roman" w:cs="Times New Roman"/>
          <w:sz w:val="28"/>
          <w:szCs w:val="28"/>
        </w:rPr>
        <w:t>,</w:t>
      </w:r>
      <w:r w:rsidRPr="003F5540">
        <w:rPr>
          <w:rFonts w:ascii="Times New Roman" w:hAnsi="Times New Roman" w:cs="Times New Roman"/>
          <w:sz w:val="28"/>
          <w:szCs w:val="28"/>
        </w:rPr>
        <w:t xml:space="preserve"> в страшные годы </w:t>
      </w:r>
      <w:proofErr w:type="spellStart"/>
      <w:r w:rsidRPr="003F5540">
        <w:rPr>
          <w:rFonts w:ascii="Times New Roman" w:hAnsi="Times New Roman" w:cs="Times New Roman"/>
          <w:sz w:val="28"/>
          <w:szCs w:val="28"/>
        </w:rPr>
        <w:t>ежовщины</w:t>
      </w:r>
      <w:proofErr w:type="spellEnd"/>
      <w:r w:rsidRPr="003F5540">
        <w:rPr>
          <w:rFonts w:ascii="Times New Roman" w:hAnsi="Times New Roman" w:cs="Times New Roman"/>
          <w:sz w:val="28"/>
          <w:szCs w:val="28"/>
        </w:rPr>
        <w:t xml:space="preserve">, </w:t>
      </w:r>
      <w:r w:rsidRPr="003F5540">
        <w:rPr>
          <w:rFonts w:ascii="Times New Roman" w:hAnsi="Times New Roman" w:cs="Times New Roman"/>
          <w:sz w:val="28"/>
          <w:szCs w:val="28"/>
        </w:rPr>
        <w:lastRenderedPageBreak/>
        <w:t>выстаивая длинные тюремные очереди, она была со своим народом, со с</w:t>
      </w:r>
      <w:r w:rsidR="0087297F" w:rsidRPr="003F5540">
        <w:rPr>
          <w:rFonts w:ascii="Times New Roman" w:hAnsi="Times New Roman" w:cs="Times New Roman"/>
          <w:sz w:val="28"/>
          <w:szCs w:val="28"/>
        </w:rPr>
        <w:t>в</w:t>
      </w:r>
      <w:r w:rsidR="00193131" w:rsidRPr="003F5540">
        <w:rPr>
          <w:rFonts w:ascii="Times New Roman" w:hAnsi="Times New Roman" w:cs="Times New Roman"/>
          <w:sz w:val="28"/>
          <w:szCs w:val="28"/>
        </w:rPr>
        <w:t>оей страной:</w:t>
      </w:r>
    </w:p>
    <w:p w:rsidR="00193131" w:rsidRPr="003F5540" w:rsidRDefault="00193131" w:rsidP="003F55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 xml:space="preserve">                 Не с теми я,</w:t>
      </w:r>
    </w:p>
    <w:p w:rsidR="00193131" w:rsidRPr="003F5540" w:rsidRDefault="00193131" w:rsidP="003F55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 xml:space="preserve">                Кто бросил землю</w:t>
      </w:r>
    </w:p>
    <w:p w:rsidR="00193131" w:rsidRPr="003F5540" w:rsidRDefault="00193131" w:rsidP="003F55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 xml:space="preserve">                На растерзание врагам…</w:t>
      </w:r>
    </w:p>
    <w:p w:rsidR="00424394" w:rsidRPr="003F5540" w:rsidRDefault="00424394" w:rsidP="003F55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>Не буду спорить, что наша страна сейчас переживает тяжелые времена как во внутренней, так и во внешней политике. Огромная ответственность ложится на плечи</w:t>
      </w:r>
      <w:r w:rsidR="0087297F" w:rsidRPr="003F5540">
        <w:rPr>
          <w:rFonts w:ascii="Times New Roman" w:hAnsi="Times New Roman" w:cs="Times New Roman"/>
          <w:sz w:val="28"/>
          <w:szCs w:val="28"/>
        </w:rPr>
        <w:t xml:space="preserve"> </w:t>
      </w:r>
      <w:r w:rsidRPr="003F5540">
        <w:rPr>
          <w:rFonts w:ascii="Times New Roman" w:hAnsi="Times New Roman" w:cs="Times New Roman"/>
          <w:sz w:val="28"/>
          <w:szCs w:val="28"/>
        </w:rPr>
        <w:t>Президента. Ведь любое ошибочное д</w:t>
      </w:r>
      <w:r w:rsidR="0087297F" w:rsidRPr="003F5540">
        <w:rPr>
          <w:rFonts w:ascii="Times New Roman" w:hAnsi="Times New Roman" w:cs="Times New Roman"/>
          <w:sz w:val="28"/>
          <w:szCs w:val="28"/>
        </w:rPr>
        <w:t>ействие может поставить под уд</w:t>
      </w:r>
      <w:r w:rsidRPr="003F5540">
        <w:rPr>
          <w:rFonts w:ascii="Times New Roman" w:hAnsi="Times New Roman" w:cs="Times New Roman"/>
          <w:sz w:val="28"/>
          <w:szCs w:val="28"/>
        </w:rPr>
        <w:t>а</w:t>
      </w:r>
      <w:r w:rsidR="0087297F" w:rsidRPr="003F5540">
        <w:rPr>
          <w:rFonts w:ascii="Times New Roman" w:hAnsi="Times New Roman" w:cs="Times New Roman"/>
          <w:sz w:val="28"/>
          <w:szCs w:val="28"/>
        </w:rPr>
        <w:t>р не только какой-либо аспект жизни населения, но также и мировой авторитет государства, всю страну в целом</w:t>
      </w:r>
      <w:r w:rsidRPr="003F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F25" w:rsidRPr="003F5540" w:rsidRDefault="00193131" w:rsidP="00B734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>Хочу, чтобы весь наш народ с пониманием отнесся к временным трудностям в нашей стране и общими усилиями, объединившись вокруг Президента</w:t>
      </w:r>
      <w:r w:rsidR="00B42DC6" w:rsidRPr="003F5540">
        <w:rPr>
          <w:rFonts w:ascii="Times New Roman" w:hAnsi="Times New Roman" w:cs="Times New Roman"/>
          <w:sz w:val="28"/>
          <w:szCs w:val="28"/>
        </w:rPr>
        <w:t xml:space="preserve">, </w:t>
      </w:r>
      <w:r w:rsidRPr="003F5540">
        <w:rPr>
          <w:rFonts w:ascii="Times New Roman" w:hAnsi="Times New Roman" w:cs="Times New Roman"/>
          <w:sz w:val="28"/>
          <w:szCs w:val="28"/>
        </w:rPr>
        <w:t xml:space="preserve">стал строить будущее. А будущее во многом зависит от того, </w:t>
      </w:r>
      <w:r w:rsidR="00D2633E" w:rsidRPr="003F5540">
        <w:rPr>
          <w:rFonts w:ascii="Times New Roman" w:hAnsi="Times New Roman" w:cs="Times New Roman"/>
          <w:sz w:val="28"/>
          <w:szCs w:val="28"/>
        </w:rPr>
        <w:t xml:space="preserve">кто будет управлять страной, кому мы больше всех доверяем, </w:t>
      </w:r>
      <w:r w:rsidRPr="003F5540">
        <w:rPr>
          <w:rFonts w:ascii="Times New Roman" w:hAnsi="Times New Roman" w:cs="Times New Roman"/>
          <w:sz w:val="28"/>
          <w:szCs w:val="28"/>
        </w:rPr>
        <w:t xml:space="preserve">с кем будем </w:t>
      </w:r>
      <w:r w:rsidR="00D2633E" w:rsidRPr="003F5540">
        <w:rPr>
          <w:rFonts w:ascii="Times New Roman" w:hAnsi="Times New Roman" w:cs="Times New Roman"/>
          <w:sz w:val="28"/>
          <w:szCs w:val="28"/>
        </w:rPr>
        <w:t>решать проблемы и трудности. Поэтому каждый гражданин России должен осознанно и ответственно подойти к такому событию, как выборы Президента. Нельзя думать, ч</w:t>
      </w:r>
      <w:r w:rsidR="004A63E2" w:rsidRPr="003F5540">
        <w:rPr>
          <w:rFonts w:ascii="Times New Roman" w:hAnsi="Times New Roman" w:cs="Times New Roman"/>
          <w:sz w:val="28"/>
          <w:szCs w:val="28"/>
        </w:rPr>
        <w:t>то наши голоса ничего не решают.</w:t>
      </w:r>
      <w:r w:rsidR="00D2633E" w:rsidRPr="003F5540">
        <w:rPr>
          <w:rFonts w:ascii="Times New Roman" w:hAnsi="Times New Roman" w:cs="Times New Roman"/>
          <w:sz w:val="28"/>
          <w:szCs w:val="28"/>
        </w:rPr>
        <w:t xml:space="preserve"> Если мы хотим, чтобы государство уважало своих граждан, то и мы, в свою очередь, должны уважать государство, гражданами которого являемся. Участие в выборах – это показатель гражданской зрелости, самостоятельной политической позиции, важный вклад в формирование будущего России. И как тут не вспомнить слова Г.Р.Державина: «Поэтом можешь</w:t>
      </w:r>
      <w:r w:rsidR="004A63E2" w:rsidRPr="003F5540">
        <w:rPr>
          <w:rFonts w:ascii="Times New Roman" w:hAnsi="Times New Roman" w:cs="Times New Roman"/>
          <w:sz w:val="28"/>
          <w:szCs w:val="28"/>
        </w:rPr>
        <w:t xml:space="preserve"> ты не быть, но гражданином быть</w:t>
      </w:r>
      <w:r w:rsidR="00D2633E" w:rsidRPr="003F5540">
        <w:rPr>
          <w:rFonts w:ascii="Times New Roman" w:hAnsi="Times New Roman" w:cs="Times New Roman"/>
          <w:sz w:val="28"/>
          <w:szCs w:val="28"/>
        </w:rPr>
        <w:t xml:space="preserve"> обязан»</w:t>
      </w:r>
      <w:r w:rsidR="004A63E2" w:rsidRPr="003F5540">
        <w:rPr>
          <w:rFonts w:ascii="Times New Roman" w:hAnsi="Times New Roman" w:cs="Times New Roman"/>
          <w:sz w:val="28"/>
          <w:szCs w:val="28"/>
        </w:rPr>
        <w:t>.</w:t>
      </w:r>
    </w:p>
    <w:p w:rsidR="00FA6C63" w:rsidRPr="003F5540" w:rsidRDefault="003954C2" w:rsidP="003F55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540">
        <w:rPr>
          <w:rFonts w:ascii="Times New Roman" w:hAnsi="Times New Roman" w:cs="Times New Roman"/>
          <w:sz w:val="28"/>
          <w:szCs w:val="28"/>
        </w:rPr>
        <w:t xml:space="preserve">В заключение хочу сказать, что гражданским долгом каждого из нас является бережное отношение </w:t>
      </w:r>
      <w:r w:rsidR="00B42DC6" w:rsidRPr="003F5540">
        <w:rPr>
          <w:rFonts w:ascii="Times New Roman" w:hAnsi="Times New Roman" w:cs="Times New Roman"/>
          <w:sz w:val="28"/>
          <w:szCs w:val="28"/>
        </w:rPr>
        <w:t>к</w:t>
      </w:r>
      <w:r w:rsidRPr="003F5540">
        <w:rPr>
          <w:rFonts w:ascii="Times New Roman" w:hAnsi="Times New Roman" w:cs="Times New Roman"/>
          <w:sz w:val="28"/>
          <w:szCs w:val="28"/>
        </w:rPr>
        <w:t xml:space="preserve"> Родине, уважительное отношение к лидеру нашей страны. А будущему президенту я хочу пожелать мудрости, успехов во всех начинаниях, терпения, огромного профессионализма.</w:t>
      </w:r>
    </w:p>
    <w:p w:rsidR="006956D3" w:rsidRPr="003F5540" w:rsidRDefault="006956D3" w:rsidP="00561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56D3" w:rsidRPr="003F5540" w:rsidSect="0086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2BD1"/>
    <w:rsid w:val="000253F2"/>
    <w:rsid w:val="0019290D"/>
    <w:rsid w:val="00193131"/>
    <w:rsid w:val="001E2595"/>
    <w:rsid w:val="001F6155"/>
    <w:rsid w:val="00386753"/>
    <w:rsid w:val="003954C2"/>
    <w:rsid w:val="003F3AB4"/>
    <w:rsid w:val="003F5540"/>
    <w:rsid w:val="00424394"/>
    <w:rsid w:val="004A63E2"/>
    <w:rsid w:val="00561C13"/>
    <w:rsid w:val="006956D3"/>
    <w:rsid w:val="006B2BD1"/>
    <w:rsid w:val="007968EB"/>
    <w:rsid w:val="007F5139"/>
    <w:rsid w:val="0086661D"/>
    <w:rsid w:val="0087297F"/>
    <w:rsid w:val="00983462"/>
    <w:rsid w:val="00995300"/>
    <w:rsid w:val="00A973D4"/>
    <w:rsid w:val="00B42DC6"/>
    <w:rsid w:val="00B734AD"/>
    <w:rsid w:val="00D2633E"/>
    <w:rsid w:val="00DB2210"/>
    <w:rsid w:val="00E300AF"/>
    <w:rsid w:val="00E72C1F"/>
    <w:rsid w:val="00F17F25"/>
    <w:rsid w:val="00FA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7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Ируля</dc:creator>
  <cp:lastModifiedBy>Виктория Олеговна</cp:lastModifiedBy>
  <cp:revision>7</cp:revision>
  <cp:lastPrinted>2018-01-26T12:22:00Z</cp:lastPrinted>
  <dcterms:created xsi:type="dcterms:W3CDTF">2018-01-26T03:06:00Z</dcterms:created>
  <dcterms:modified xsi:type="dcterms:W3CDTF">2018-01-26T13:24:00Z</dcterms:modified>
</cp:coreProperties>
</file>